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324" w:rsidRPr="007D09B7" w:rsidRDefault="00952CF9" w:rsidP="006A3661">
      <w:pPr>
        <w:jc w:val="center"/>
        <w:rPr>
          <w:b/>
        </w:rPr>
      </w:pPr>
      <w:bookmarkStart w:id="0" w:name="_GoBack"/>
      <w:bookmarkEnd w:id="0"/>
      <w:r>
        <w:rPr>
          <w:b/>
        </w:rPr>
        <w:t>Modello</w:t>
      </w:r>
      <w:r w:rsidR="006A3661" w:rsidRPr="007D09B7">
        <w:rPr>
          <w:b/>
        </w:rPr>
        <w:t xml:space="preserve"> di reclamo avverso la graduatoria interna</w:t>
      </w:r>
    </w:p>
    <w:p w:rsidR="006A3661" w:rsidRPr="007D09B7" w:rsidRDefault="006A3661" w:rsidP="006A3661">
      <w:pPr>
        <w:jc w:val="center"/>
        <w:rPr>
          <w:i/>
          <w:sz w:val="20"/>
          <w:szCs w:val="20"/>
        </w:rPr>
      </w:pPr>
      <w:r w:rsidRPr="007D09B7">
        <w:rPr>
          <w:i/>
          <w:sz w:val="20"/>
          <w:szCs w:val="20"/>
        </w:rPr>
        <w:t>(da compilare avverso la graduatoria redatta dal Dirigente Scolastico per l’individuazione dei soprannumerari)</w:t>
      </w:r>
    </w:p>
    <w:p w:rsidR="006A3661" w:rsidRPr="007D09B7" w:rsidRDefault="006A3661" w:rsidP="006A3661">
      <w:pPr>
        <w:jc w:val="center"/>
        <w:rPr>
          <w:i/>
          <w:sz w:val="20"/>
          <w:szCs w:val="20"/>
        </w:rPr>
      </w:pPr>
    </w:p>
    <w:p w:rsidR="006A3661" w:rsidRPr="007D09B7" w:rsidRDefault="006A3661" w:rsidP="006A3661">
      <w:pPr>
        <w:jc w:val="center"/>
        <w:rPr>
          <w:i/>
          <w:sz w:val="20"/>
          <w:szCs w:val="20"/>
        </w:rPr>
      </w:pPr>
    </w:p>
    <w:p w:rsidR="006A3661" w:rsidRPr="007D09B7" w:rsidRDefault="006A3661" w:rsidP="006A3661">
      <w:pPr>
        <w:jc w:val="right"/>
        <w:rPr>
          <w:b/>
        </w:rPr>
      </w:pPr>
      <w:r w:rsidRPr="007D09B7">
        <w:rPr>
          <w:b/>
        </w:rPr>
        <w:t>Al Dirigente Scolastico</w:t>
      </w:r>
    </w:p>
    <w:p w:rsidR="006A3661" w:rsidRPr="007D09B7" w:rsidRDefault="006A3661" w:rsidP="006A3661">
      <w:pPr>
        <w:jc w:val="right"/>
        <w:rPr>
          <w:b/>
        </w:rPr>
      </w:pPr>
      <w:r w:rsidRPr="007D09B7">
        <w:rPr>
          <w:b/>
        </w:rPr>
        <w:t>dell’Istituto ……………………………………….</w:t>
      </w:r>
    </w:p>
    <w:p w:rsidR="006A3661" w:rsidRPr="007D09B7" w:rsidRDefault="006A3661" w:rsidP="006A3661">
      <w:pPr>
        <w:jc w:val="right"/>
        <w:rPr>
          <w:b/>
        </w:rPr>
      </w:pPr>
      <w:r w:rsidRPr="007D09B7">
        <w:rPr>
          <w:b/>
        </w:rPr>
        <w:t>di …………………………………………………</w:t>
      </w:r>
    </w:p>
    <w:p w:rsidR="006A3661" w:rsidRPr="007D09B7" w:rsidRDefault="006A3661" w:rsidP="006A3661">
      <w:pPr>
        <w:jc w:val="right"/>
        <w:rPr>
          <w:b/>
        </w:rPr>
      </w:pPr>
    </w:p>
    <w:p w:rsidR="006A3661" w:rsidRPr="007D09B7" w:rsidRDefault="006A3661" w:rsidP="006A3661">
      <w:pPr>
        <w:jc w:val="right"/>
        <w:rPr>
          <w:b/>
        </w:rPr>
      </w:pPr>
    </w:p>
    <w:p w:rsidR="006A3661" w:rsidRPr="007D09B7" w:rsidRDefault="006A3661" w:rsidP="006A3661">
      <w:pPr>
        <w:jc w:val="both"/>
        <w:rPr>
          <w:b/>
        </w:rPr>
      </w:pPr>
      <w:r w:rsidRPr="007D09B7">
        <w:rPr>
          <w:b/>
        </w:rPr>
        <w:t>Oggetto: Reclamo avverso la graduatoria d’Istituto per individuazione dei soprannumerari</w:t>
      </w:r>
    </w:p>
    <w:p w:rsidR="006A3661" w:rsidRPr="007D09B7" w:rsidRDefault="006A3661" w:rsidP="006A3661">
      <w:pPr>
        <w:jc w:val="both"/>
        <w:rPr>
          <w:b/>
        </w:rPr>
      </w:pPr>
    </w:p>
    <w:p w:rsidR="006A3661" w:rsidRPr="007D09B7" w:rsidRDefault="006A3661" w:rsidP="006A3661">
      <w:pPr>
        <w:jc w:val="both"/>
        <w:rPr>
          <w:b/>
        </w:rPr>
      </w:pPr>
    </w:p>
    <w:p w:rsidR="006A3661" w:rsidRPr="007D09B7" w:rsidRDefault="006A3661" w:rsidP="003268FC">
      <w:pPr>
        <w:spacing w:line="360" w:lineRule="auto"/>
        <w:jc w:val="both"/>
      </w:pPr>
      <w:r w:rsidRPr="007D09B7">
        <w:t>Il/La sottoscritto/a ………………………………………</w:t>
      </w:r>
      <w:proofErr w:type="gramStart"/>
      <w:r w:rsidRPr="007D09B7">
        <w:t>…….</w:t>
      </w:r>
      <w:proofErr w:type="gramEnd"/>
      <w:r w:rsidRPr="007D09B7">
        <w:t xml:space="preserve">., nato/a </w:t>
      </w:r>
      <w:proofErr w:type="spellStart"/>
      <w:r w:rsidRPr="007D09B7">
        <w:t>a</w:t>
      </w:r>
      <w:proofErr w:type="spellEnd"/>
      <w:r w:rsidRPr="007D09B7">
        <w:t xml:space="preserve"> ……………………….…... il ……</w:t>
      </w:r>
      <w:proofErr w:type="gramStart"/>
      <w:r w:rsidRPr="007D09B7">
        <w:t>…….</w:t>
      </w:r>
      <w:proofErr w:type="gramEnd"/>
      <w:r w:rsidRPr="007D09B7">
        <w:t>, residente a ………………………………., in Via ……………………………</w:t>
      </w:r>
      <w:r w:rsidR="003268FC" w:rsidRPr="007D09B7">
        <w:t>..</w:t>
      </w:r>
      <w:r w:rsidRPr="007D09B7">
        <w:t xml:space="preserve">……, titolare c/o codesta Istituzione Scolastica in qualità di ………………………………………………., presa visione della graduatoria interna d’Istituto per l’individuazione dei soprannumerari affissa all’albo della scuola in data ………………., </w:t>
      </w:r>
    </w:p>
    <w:p w:rsidR="006A3661" w:rsidRPr="007D09B7" w:rsidRDefault="006A3661" w:rsidP="003268FC">
      <w:pPr>
        <w:spacing w:before="120" w:after="120" w:line="360" w:lineRule="auto"/>
        <w:jc w:val="center"/>
        <w:rPr>
          <w:b/>
        </w:rPr>
      </w:pPr>
      <w:r w:rsidRPr="007D09B7">
        <w:rPr>
          <w:b/>
        </w:rPr>
        <w:t>PROPONE RECLAMO</w:t>
      </w:r>
      <w:r w:rsidR="003268FC" w:rsidRPr="007D09B7">
        <w:rPr>
          <w:b/>
        </w:rPr>
        <w:t>,</w:t>
      </w:r>
    </w:p>
    <w:p w:rsidR="006A3661" w:rsidRPr="007D09B7" w:rsidRDefault="003268FC" w:rsidP="003268FC">
      <w:pPr>
        <w:spacing w:line="360" w:lineRule="auto"/>
        <w:jc w:val="both"/>
      </w:pPr>
      <w:r w:rsidRPr="007D09B7">
        <w:t>a</w:t>
      </w:r>
      <w:r w:rsidR="006A3661" w:rsidRPr="007D09B7">
        <w:t>vverso la suddetta graduatoria, per i seguenti motivi:</w:t>
      </w:r>
    </w:p>
    <w:p w:rsidR="006A3661" w:rsidRPr="007D09B7" w:rsidRDefault="006A3661" w:rsidP="003268FC">
      <w:pPr>
        <w:spacing w:line="360" w:lineRule="auto"/>
        <w:jc w:val="both"/>
      </w:pPr>
      <w:r w:rsidRPr="007D09B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68FC" w:rsidRPr="007D09B7" w:rsidRDefault="003268FC" w:rsidP="003268FC">
      <w:pPr>
        <w:spacing w:before="120" w:line="360" w:lineRule="auto"/>
        <w:jc w:val="both"/>
      </w:pPr>
      <w:r w:rsidRPr="007D09B7">
        <w:t>Per i motivi sopra citati chiede l’accoglimento del presente reclamo e la conseguente rettifica della graduatoria d’Istituto relativa alla propria posizione.</w:t>
      </w:r>
    </w:p>
    <w:p w:rsidR="003268FC" w:rsidRPr="007D09B7" w:rsidRDefault="003268FC" w:rsidP="003268FC">
      <w:pPr>
        <w:spacing w:before="120" w:line="360" w:lineRule="auto"/>
        <w:jc w:val="both"/>
      </w:pPr>
    </w:p>
    <w:p w:rsidR="003268FC" w:rsidRPr="007D09B7" w:rsidRDefault="003268FC" w:rsidP="003268FC">
      <w:pPr>
        <w:spacing w:before="120" w:line="360" w:lineRule="auto"/>
        <w:jc w:val="both"/>
      </w:pPr>
      <w:r w:rsidRPr="007D09B7">
        <w:t>Lì, ……………</w:t>
      </w:r>
      <w:proofErr w:type="gramStart"/>
      <w:r w:rsidRPr="007D09B7">
        <w:t>…….</w:t>
      </w:r>
      <w:proofErr w:type="gramEnd"/>
      <w:r w:rsidRPr="007D09B7">
        <w:t xml:space="preserve">.         </w:t>
      </w:r>
    </w:p>
    <w:p w:rsidR="003268FC" w:rsidRPr="007D09B7" w:rsidRDefault="003268FC" w:rsidP="003268FC">
      <w:pPr>
        <w:spacing w:before="120" w:line="360" w:lineRule="auto"/>
        <w:jc w:val="both"/>
      </w:pPr>
      <w:r w:rsidRPr="007D09B7">
        <w:t xml:space="preserve">                                                                                            ………………………………………….</w:t>
      </w:r>
    </w:p>
    <w:p w:rsidR="006A3661" w:rsidRPr="006A3661" w:rsidRDefault="006A3661" w:rsidP="006A3661">
      <w:pPr>
        <w:jc w:val="right"/>
        <w:rPr>
          <w:sz w:val="20"/>
          <w:szCs w:val="20"/>
        </w:rPr>
      </w:pPr>
    </w:p>
    <w:sectPr w:rsidR="006A3661" w:rsidRPr="006A3661" w:rsidSect="00AE07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661"/>
    <w:rsid w:val="00015D5B"/>
    <w:rsid w:val="00085F06"/>
    <w:rsid w:val="00094EDD"/>
    <w:rsid w:val="000F0073"/>
    <w:rsid w:val="00173A36"/>
    <w:rsid w:val="001C4875"/>
    <w:rsid w:val="002E09D9"/>
    <w:rsid w:val="002E42AB"/>
    <w:rsid w:val="002F3C5F"/>
    <w:rsid w:val="00302BF3"/>
    <w:rsid w:val="003268FC"/>
    <w:rsid w:val="00374CA9"/>
    <w:rsid w:val="003806D3"/>
    <w:rsid w:val="003C62AF"/>
    <w:rsid w:val="003D46FD"/>
    <w:rsid w:val="003D52B1"/>
    <w:rsid w:val="003E1442"/>
    <w:rsid w:val="00403765"/>
    <w:rsid w:val="004303C6"/>
    <w:rsid w:val="00460D7C"/>
    <w:rsid w:val="004C5238"/>
    <w:rsid w:val="004C6E82"/>
    <w:rsid w:val="004C6FD0"/>
    <w:rsid w:val="005265B2"/>
    <w:rsid w:val="00527168"/>
    <w:rsid w:val="00553FB6"/>
    <w:rsid w:val="005763F4"/>
    <w:rsid w:val="005A16B0"/>
    <w:rsid w:val="005B1BDB"/>
    <w:rsid w:val="005B4760"/>
    <w:rsid w:val="00605324"/>
    <w:rsid w:val="00606FB2"/>
    <w:rsid w:val="006A3661"/>
    <w:rsid w:val="006A78CE"/>
    <w:rsid w:val="006B265F"/>
    <w:rsid w:val="006E7590"/>
    <w:rsid w:val="006F0CEF"/>
    <w:rsid w:val="006F3E66"/>
    <w:rsid w:val="00702E15"/>
    <w:rsid w:val="00761530"/>
    <w:rsid w:val="007B76D6"/>
    <w:rsid w:val="007D09B7"/>
    <w:rsid w:val="008272EE"/>
    <w:rsid w:val="00842B53"/>
    <w:rsid w:val="00851C89"/>
    <w:rsid w:val="0088644A"/>
    <w:rsid w:val="008D0726"/>
    <w:rsid w:val="00952CF9"/>
    <w:rsid w:val="009672D3"/>
    <w:rsid w:val="00997ED2"/>
    <w:rsid w:val="009C4532"/>
    <w:rsid w:val="00A10D5B"/>
    <w:rsid w:val="00A3356E"/>
    <w:rsid w:val="00AE075B"/>
    <w:rsid w:val="00AF5FF0"/>
    <w:rsid w:val="00B60AB6"/>
    <w:rsid w:val="00B6772A"/>
    <w:rsid w:val="00BB5532"/>
    <w:rsid w:val="00BC151B"/>
    <w:rsid w:val="00BE0E40"/>
    <w:rsid w:val="00C31CC9"/>
    <w:rsid w:val="00C335AA"/>
    <w:rsid w:val="00C37798"/>
    <w:rsid w:val="00C47AA0"/>
    <w:rsid w:val="00CE17D0"/>
    <w:rsid w:val="00D25FD9"/>
    <w:rsid w:val="00D26595"/>
    <w:rsid w:val="00D55B4D"/>
    <w:rsid w:val="00DA549C"/>
    <w:rsid w:val="00DC249A"/>
    <w:rsid w:val="00E50793"/>
    <w:rsid w:val="00EE520D"/>
    <w:rsid w:val="00EF21E0"/>
    <w:rsid w:val="00F1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83DB7C-DBA8-4291-9E04-85F9E813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075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Hewlett-Packard Company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2</cp:revision>
  <dcterms:created xsi:type="dcterms:W3CDTF">2022-04-07T07:17:00Z</dcterms:created>
  <dcterms:modified xsi:type="dcterms:W3CDTF">2022-04-07T07:17:00Z</dcterms:modified>
</cp:coreProperties>
</file>