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187" w:rsidRDefault="00826C45">
      <w:r>
        <w:t>Potenziamento Storia dell’arte</w:t>
      </w:r>
    </w:p>
    <w:tbl>
      <w:tblPr>
        <w:tblStyle w:val="Grigliatabella"/>
        <w:tblW w:w="0" w:type="auto"/>
        <w:tblLook w:val="04A0"/>
      </w:tblPr>
      <w:tblGrid>
        <w:gridCol w:w="1629"/>
        <w:gridCol w:w="1629"/>
        <w:gridCol w:w="1630"/>
        <w:gridCol w:w="1630"/>
        <w:gridCol w:w="1630"/>
        <w:gridCol w:w="1630"/>
      </w:tblGrid>
      <w:tr w:rsidR="00826C45" w:rsidTr="00826C45">
        <w:tc>
          <w:tcPr>
            <w:tcW w:w="1629" w:type="dxa"/>
          </w:tcPr>
          <w:p w:rsidR="00826C45" w:rsidRDefault="00826C45"/>
        </w:tc>
        <w:tc>
          <w:tcPr>
            <w:tcW w:w="1629" w:type="dxa"/>
          </w:tcPr>
          <w:p w:rsidR="00826C45" w:rsidRDefault="00826C45">
            <w:r>
              <w:t>LUNEDI</w:t>
            </w:r>
          </w:p>
        </w:tc>
        <w:tc>
          <w:tcPr>
            <w:tcW w:w="1630" w:type="dxa"/>
          </w:tcPr>
          <w:p w:rsidR="00826C45" w:rsidRDefault="00826C45">
            <w:r>
              <w:t>MARTEDI</w:t>
            </w:r>
          </w:p>
        </w:tc>
        <w:tc>
          <w:tcPr>
            <w:tcW w:w="1630" w:type="dxa"/>
          </w:tcPr>
          <w:p w:rsidR="00826C45" w:rsidRDefault="00826C45">
            <w:r>
              <w:t>MERCOLEDI</w:t>
            </w:r>
          </w:p>
        </w:tc>
        <w:tc>
          <w:tcPr>
            <w:tcW w:w="1630" w:type="dxa"/>
          </w:tcPr>
          <w:p w:rsidR="00826C45" w:rsidRDefault="00826C45">
            <w:r>
              <w:t>GIOVEDI</w:t>
            </w:r>
          </w:p>
        </w:tc>
        <w:tc>
          <w:tcPr>
            <w:tcW w:w="1630" w:type="dxa"/>
          </w:tcPr>
          <w:p w:rsidR="00826C45" w:rsidRDefault="00826C45">
            <w:r>
              <w:t>VENERDI</w:t>
            </w:r>
          </w:p>
        </w:tc>
      </w:tr>
      <w:tr w:rsidR="00826C45" w:rsidTr="00826C45">
        <w:tc>
          <w:tcPr>
            <w:tcW w:w="1629" w:type="dxa"/>
          </w:tcPr>
          <w:p w:rsidR="00826C45" w:rsidRDefault="00826C45">
            <w:r>
              <w:t>1) 08.10 - 09.10</w:t>
            </w:r>
          </w:p>
        </w:tc>
        <w:tc>
          <w:tcPr>
            <w:tcW w:w="1629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</w:tr>
      <w:tr w:rsidR="00826C45" w:rsidTr="00826C45">
        <w:tc>
          <w:tcPr>
            <w:tcW w:w="1629" w:type="dxa"/>
          </w:tcPr>
          <w:p w:rsidR="00826C45" w:rsidRDefault="00826C45">
            <w:r>
              <w:t>2)09.10 – 10.10</w:t>
            </w:r>
          </w:p>
        </w:tc>
        <w:tc>
          <w:tcPr>
            <w:tcW w:w="1629" w:type="dxa"/>
          </w:tcPr>
          <w:p w:rsidR="00826C45" w:rsidRDefault="00826C45"/>
        </w:tc>
        <w:tc>
          <w:tcPr>
            <w:tcW w:w="1630" w:type="dxa"/>
          </w:tcPr>
          <w:p w:rsidR="00826C45" w:rsidRDefault="00826C45">
            <w:r>
              <w:t>BLANCO</w:t>
            </w:r>
          </w:p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</w:tr>
      <w:tr w:rsidR="00826C45" w:rsidTr="00826C45">
        <w:tc>
          <w:tcPr>
            <w:tcW w:w="1629" w:type="dxa"/>
          </w:tcPr>
          <w:p w:rsidR="00826C45" w:rsidRDefault="00826C45">
            <w:r>
              <w:t>3)10.10 – 11.10</w:t>
            </w:r>
          </w:p>
        </w:tc>
        <w:tc>
          <w:tcPr>
            <w:tcW w:w="1629" w:type="dxa"/>
          </w:tcPr>
          <w:p w:rsidR="00826C45" w:rsidRDefault="00826C45"/>
        </w:tc>
        <w:tc>
          <w:tcPr>
            <w:tcW w:w="1630" w:type="dxa"/>
          </w:tcPr>
          <w:p w:rsidR="00826C45" w:rsidRDefault="00826C45">
            <w:r>
              <w:t>BLANCO</w:t>
            </w:r>
          </w:p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700DE2">
            <w:r>
              <w:t>ROSIELLO</w:t>
            </w:r>
          </w:p>
        </w:tc>
      </w:tr>
      <w:tr w:rsidR="00826C45" w:rsidTr="00826C45">
        <w:tc>
          <w:tcPr>
            <w:tcW w:w="1629" w:type="dxa"/>
          </w:tcPr>
          <w:p w:rsidR="00826C45" w:rsidRDefault="00826C45">
            <w:r>
              <w:t>4)11.10 – 12.10</w:t>
            </w:r>
          </w:p>
        </w:tc>
        <w:tc>
          <w:tcPr>
            <w:tcW w:w="1629" w:type="dxa"/>
          </w:tcPr>
          <w:p w:rsidR="00826C45" w:rsidRDefault="00826C45">
            <w:r>
              <w:t>GRIECO</w:t>
            </w:r>
          </w:p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700DE2">
            <w:r>
              <w:t>ROSIELLO</w:t>
            </w:r>
          </w:p>
        </w:tc>
        <w:tc>
          <w:tcPr>
            <w:tcW w:w="1630" w:type="dxa"/>
          </w:tcPr>
          <w:p w:rsidR="00826C45" w:rsidRDefault="00826C45">
            <w:r>
              <w:t>GRIECO</w:t>
            </w:r>
          </w:p>
        </w:tc>
        <w:tc>
          <w:tcPr>
            <w:tcW w:w="1630" w:type="dxa"/>
          </w:tcPr>
          <w:p w:rsidR="00826C45" w:rsidRDefault="00826C45"/>
        </w:tc>
      </w:tr>
      <w:tr w:rsidR="00826C45" w:rsidTr="00826C45">
        <w:tc>
          <w:tcPr>
            <w:tcW w:w="1629" w:type="dxa"/>
          </w:tcPr>
          <w:p w:rsidR="00826C45" w:rsidRDefault="00826C45" w:rsidP="00826C45">
            <w:r>
              <w:t xml:space="preserve">5)12.10 - 13.10 </w:t>
            </w:r>
          </w:p>
        </w:tc>
        <w:tc>
          <w:tcPr>
            <w:tcW w:w="1629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</w:tr>
      <w:tr w:rsidR="00826C45" w:rsidTr="00826C45">
        <w:tc>
          <w:tcPr>
            <w:tcW w:w="1629" w:type="dxa"/>
          </w:tcPr>
          <w:p w:rsidR="00826C45" w:rsidRDefault="00826C45">
            <w:r>
              <w:t>6)13.10 – 14.10</w:t>
            </w:r>
          </w:p>
        </w:tc>
        <w:tc>
          <w:tcPr>
            <w:tcW w:w="1629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</w:tr>
      <w:tr w:rsidR="00826C45" w:rsidTr="00826C45">
        <w:tc>
          <w:tcPr>
            <w:tcW w:w="1629" w:type="dxa"/>
          </w:tcPr>
          <w:p w:rsidR="00826C45" w:rsidRDefault="00826C45"/>
        </w:tc>
        <w:tc>
          <w:tcPr>
            <w:tcW w:w="1629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  <w:tc>
          <w:tcPr>
            <w:tcW w:w="1630" w:type="dxa"/>
          </w:tcPr>
          <w:p w:rsidR="00826C45" w:rsidRDefault="00826C45"/>
        </w:tc>
      </w:tr>
    </w:tbl>
    <w:p w:rsidR="00826C45" w:rsidRDefault="00826C45"/>
    <w:p w:rsidR="00826C45" w:rsidRDefault="00700DE2">
      <w:r>
        <w:t>SCIENZE UMANE</w:t>
      </w:r>
    </w:p>
    <w:tbl>
      <w:tblPr>
        <w:tblStyle w:val="Grigliatabella"/>
        <w:tblW w:w="0" w:type="auto"/>
        <w:tblLook w:val="04A0"/>
      </w:tblPr>
      <w:tblGrid>
        <w:gridCol w:w="1629"/>
        <w:gridCol w:w="1629"/>
        <w:gridCol w:w="1630"/>
        <w:gridCol w:w="1630"/>
        <w:gridCol w:w="1630"/>
        <w:gridCol w:w="1630"/>
      </w:tblGrid>
      <w:tr w:rsidR="00826C45" w:rsidTr="00ED70CD">
        <w:tc>
          <w:tcPr>
            <w:tcW w:w="1629" w:type="dxa"/>
          </w:tcPr>
          <w:p w:rsidR="00826C45" w:rsidRDefault="00826C45" w:rsidP="00ED70CD"/>
        </w:tc>
        <w:tc>
          <w:tcPr>
            <w:tcW w:w="1629" w:type="dxa"/>
          </w:tcPr>
          <w:p w:rsidR="00826C45" w:rsidRDefault="00826C45" w:rsidP="00ED70CD">
            <w:r>
              <w:t>LUNEDI</w:t>
            </w:r>
          </w:p>
        </w:tc>
        <w:tc>
          <w:tcPr>
            <w:tcW w:w="1630" w:type="dxa"/>
          </w:tcPr>
          <w:p w:rsidR="00826C45" w:rsidRDefault="00826C45" w:rsidP="00ED70CD">
            <w:r>
              <w:t>MARTEDI</w:t>
            </w:r>
          </w:p>
        </w:tc>
        <w:tc>
          <w:tcPr>
            <w:tcW w:w="1630" w:type="dxa"/>
          </w:tcPr>
          <w:p w:rsidR="00826C45" w:rsidRDefault="00826C45" w:rsidP="00ED70CD">
            <w:r>
              <w:t>MERCOLEDI</w:t>
            </w:r>
          </w:p>
        </w:tc>
        <w:tc>
          <w:tcPr>
            <w:tcW w:w="1630" w:type="dxa"/>
          </w:tcPr>
          <w:p w:rsidR="00826C45" w:rsidRDefault="00826C45" w:rsidP="00ED70CD">
            <w:r>
              <w:t>GIOVEDI</w:t>
            </w:r>
          </w:p>
        </w:tc>
        <w:tc>
          <w:tcPr>
            <w:tcW w:w="1630" w:type="dxa"/>
          </w:tcPr>
          <w:p w:rsidR="00826C45" w:rsidRDefault="00826C45" w:rsidP="00ED70CD">
            <w:r>
              <w:t>VENERDI</w:t>
            </w:r>
          </w:p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>1) 08.10 - 09.10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>2)09.10 – 10.10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E163CA" w:rsidP="00ED70CD">
            <w:r>
              <w:t>STRANIERO</w:t>
            </w:r>
          </w:p>
        </w:tc>
        <w:tc>
          <w:tcPr>
            <w:tcW w:w="1630" w:type="dxa"/>
          </w:tcPr>
          <w:p w:rsidR="00826C45" w:rsidRDefault="00E163CA" w:rsidP="00ED70CD">
            <w:r>
              <w:t>STRANIERO</w:t>
            </w:r>
          </w:p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>3)10.10 – 11.10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>4)11.10 – 12.10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 xml:space="preserve">5)12.10 - 13.10 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700DE2" w:rsidP="00ED70CD">
            <w:r>
              <w:t>DE CAROLIS</w:t>
            </w:r>
          </w:p>
        </w:tc>
        <w:tc>
          <w:tcPr>
            <w:tcW w:w="1630" w:type="dxa"/>
          </w:tcPr>
          <w:p w:rsidR="00826C45" w:rsidRDefault="00826C45" w:rsidP="00ED70CD"/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>6)13.10 – 14.10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  <w:tr w:rsidR="00826C45" w:rsidTr="00ED70CD">
        <w:tc>
          <w:tcPr>
            <w:tcW w:w="1629" w:type="dxa"/>
          </w:tcPr>
          <w:p w:rsidR="00826C45" w:rsidRDefault="00826C45" w:rsidP="00ED70CD"/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</w:tbl>
    <w:p w:rsidR="00826C45" w:rsidRDefault="00826C45"/>
    <w:p w:rsidR="00700DE2" w:rsidRDefault="00700DE2">
      <w:r>
        <w:t>STORIA E FILOSOFIA</w:t>
      </w:r>
    </w:p>
    <w:tbl>
      <w:tblPr>
        <w:tblStyle w:val="Grigliatabella"/>
        <w:tblW w:w="0" w:type="auto"/>
        <w:tblLook w:val="04A0"/>
      </w:tblPr>
      <w:tblGrid>
        <w:gridCol w:w="1629"/>
        <w:gridCol w:w="1629"/>
        <w:gridCol w:w="1630"/>
        <w:gridCol w:w="1630"/>
        <w:gridCol w:w="1630"/>
        <w:gridCol w:w="1630"/>
      </w:tblGrid>
      <w:tr w:rsidR="00826C45" w:rsidTr="00ED70CD">
        <w:tc>
          <w:tcPr>
            <w:tcW w:w="1629" w:type="dxa"/>
          </w:tcPr>
          <w:p w:rsidR="00826C45" w:rsidRDefault="00826C45" w:rsidP="00ED70CD"/>
        </w:tc>
        <w:tc>
          <w:tcPr>
            <w:tcW w:w="1629" w:type="dxa"/>
          </w:tcPr>
          <w:p w:rsidR="00826C45" w:rsidRDefault="00826C45" w:rsidP="00ED70CD">
            <w:r>
              <w:t>LUNEDI</w:t>
            </w:r>
          </w:p>
        </w:tc>
        <w:tc>
          <w:tcPr>
            <w:tcW w:w="1630" w:type="dxa"/>
          </w:tcPr>
          <w:p w:rsidR="00826C45" w:rsidRDefault="00826C45" w:rsidP="00ED70CD">
            <w:r>
              <w:t>MARTEDI</w:t>
            </w:r>
          </w:p>
        </w:tc>
        <w:tc>
          <w:tcPr>
            <w:tcW w:w="1630" w:type="dxa"/>
          </w:tcPr>
          <w:p w:rsidR="00826C45" w:rsidRDefault="00826C45" w:rsidP="00ED70CD">
            <w:r>
              <w:t>MERCOLEDI</w:t>
            </w:r>
          </w:p>
        </w:tc>
        <w:tc>
          <w:tcPr>
            <w:tcW w:w="1630" w:type="dxa"/>
          </w:tcPr>
          <w:p w:rsidR="00826C45" w:rsidRDefault="00826C45" w:rsidP="00ED70CD">
            <w:r>
              <w:t>GIOVEDI</w:t>
            </w:r>
          </w:p>
        </w:tc>
        <w:tc>
          <w:tcPr>
            <w:tcW w:w="1630" w:type="dxa"/>
          </w:tcPr>
          <w:p w:rsidR="00826C45" w:rsidRDefault="00826C45" w:rsidP="00ED70CD">
            <w:r>
              <w:t>VENERDI</w:t>
            </w:r>
          </w:p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>1) 08.10 - 09.10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>2)09.10 – 10.10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>3)10.10 – 11.10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700DE2" w:rsidP="00ED70CD">
            <w:r>
              <w:t>FALVO E. (FILOSOFIA)</w:t>
            </w:r>
          </w:p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>4)11.10 – 12.10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700DE2" w:rsidP="00ED70CD">
            <w:r>
              <w:t>FALVO E.</w:t>
            </w:r>
          </w:p>
          <w:p w:rsidR="00700DE2" w:rsidRDefault="00700DE2" w:rsidP="00ED70CD">
            <w:r>
              <w:t>(STORIA)</w:t>
            </w:r>
          </w:p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 xml:space="preserve">5)12.10 - 13.10 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>6)13.10 – 14.10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  <w:tr w:rsidR="00826C45" w:rsidTr="00ED70CD">
        <w:tc>
          <w:tcPr>
            <w:tcW w:w="1629" w:type="dxa"/>
          </w:tcPr>
          <w:p w:rsidR="00826C45" w:rsidRDefault="00826C45" w:rsidP="00ED70CD"/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</w:tbl>
    <w:p w:rsidR="009E3CF1" w:rsidRDefault="009E3CF1"/>
    <w:p w:rsidR="009E3CF1" w:rsidRDefault="009E3CF1"/>
    <w:p w:rsidR="009E3CF1" w:rsidRDefault="009E3CF1"/>
    <w:p w:rsidR="009E3CF1" w:rsidRDefault="009E3CF1"/>
    <w:p w:rsidR="009E3CF1" w:rsidRDefault="009E3CF1"/>
    <w:p w:rsidR="009E3CF1" w:rsidRDefault="009E3CF1"/>
    <w:p w:rsidR="009E3CF1" w:rsidRDefault="009E3CF1"/>
    <w:p w:rsidR="009E3CF1" w:rsidRDefault="009E3CF1"/>
    <w:p w:rsidR="009E3CF1" w:rsidRDefault="009E3CF1"/>
    <w:p w:rsidR="00700DE2" w:rsidRDefault="00700DE2">
      <w:r>
        <w:lastRenderedPageBreak/>
        <w:t>MATEMATICA/FISICA</w:t>
      </w:r>
    </w:p>
    <w:tbl>
      <w:tblPr>
        <w:tblStyle w:val="Grigliatabella"/>
        <w:tblW w:w="0" w:type="auto"/>
        <w:tblLook w:val="04A0"/>
      </w:tblPr>
      <w:tblGrid>
        <w:gridCol w:w="1629"/>
        <w:gridCol w:w="1629"/>
        <w:gridCol w:w="1630"/>
        <w:gridCol w:w="1630"/>
        <w:gridCol w:w="1630"/>
        <w:gridCol w:w="1630"/>
      </w:tblGrid>
      <w:tr w:rsidR="00826C45" w:rsidTr="00ED70CD">
        <w:tc>
          <w:tcPr>
            <w:tcW w:w="1629" w:type="dxa"/>
          </w:tcPr>
          <w:p w:rsidR="00826C45" w:rsidRDefault="00826C45" w:rsidP="00ED70CD"/>
        </w:tc>
        <w:tc>
          <w:tcPr>
            <w:tcW w:w="1629" w:type="dxa"/>
          </w:tcPr>
          <w:p w:rsidR="00826C45" w:rsidRDefault="00826C45" w:rsidP="00ED70CD">
            <w:r>
              <w:t>LUNEDI</w:t>
            </w:r>
          </w:p>
        </w:tc>
        <w:tc>
          <w:tcPr>
            <w:tcW w:w="1630" w:type="dxa"/>
          </w:tcPr>
          <w:p w:rsidR="00826C45" w:rsidRDefault="00826C45" w:rsidP="00ED70CD">
            <w:r>
              <w:t>MARTEDI</w:t>
            </w:r>
          </w:p>
        </w:tc>
        <w:tc>
          <w:tcPr>
            <w:tcW w:w="1630" w:type="dxa"/>
          </w:tcPr>
          <w:p w:rsidR="00826C45" w:rsidRDefault="00826C45" w:rsidP="00ED70CD">
            <w:r>
              <w:t>MERCOLEDI</w:t>
            </w:r>
          </w:p>
        </w:tc>
        <w:tc>
          <w:tcPr>
            <w:tcW w:w="1630" w:type="dxa"/>
          </w:tcPr>
          <w:p w:rsidR="00826C45" w:rsidRDefault="00826C45" w:rsidP="00ED70CD">
            <w:r>
              <w:t>GIOVEDI</w:t>
            </w:r>
          </w:p>
        </w:tc>
        <w:tc>
          <w:tcPr>
            <w:tcW w:w="1630" w:type="dxa"/>
          </w:tcPr>
          <w:p w:rsidR="00826C45" w:rsidRDefault="00826C45" w:rsidP="00ED70CD">
            <w:r>
              <w:t>VENERDI</w:t>
            </w:r>
          </w:p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>1) 08.10 - 09.10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  <w:tr w:rsidR="009E3CF1" w:rsidTr="009E3CF1">
        <w:trPr>
          <w:trHeight w:val="245"/>
        </w:trPr>
        <w:tc>
          <w:tcPr>
            <w:tcW w:w="1629" w:type="dxa"/>
            <w:vMerge w:val="restart"/>
          </w:tcPr>
          <w:p w:rsidR="009E3CF1" w:rsidRDefault="009E3CF1" w:rsidP="00ED70CD">
            <w:r>
              <w:t>2)09.10 – 10.10</w:t>
            </w:r>
          </w:p>
        </w:tc>
        <w:tc>
          <w:tcPr>
            <w:tcW w:w="1629" w:type="dxa"/>
            <w:vMerge w:val="restart"/>
          </w:tcPr>
          <w:p w:rsidR="009E3CF1" w:rsidRDefault="009E3CF1" w:rsidP="00ED70CD">
            <w:r>
              <w:t>LOBEFALO</w:t>
            </w:r>
          </w:p>
        </w:tc>
        <w:tc>
          <w:tcPr>
            <w:tcW w:w="1630" w:type="dxa"/>
            <w:vMerge w:val="restart"/>
          </w:tcPr>
          <w:p w:rsidR="009E3CF1" w:rsidRDefault="009E3CF1" w:rsidP="00ED70CD">
            <w:r>
              <w:t>Pepe (matematica)</w:t>
            </w:r>
          </w:p>
        </w:tc>
        <w:tc>
          <w:tcPr>
            <w:tcW w:w="1630" w:type="dxa"/>
          </w:tcPr>
          <w:p w:rsidR="009E3CF1" w:rsidRDefault="009E3CF1" w:rsidP="00ED70CD">
            <w:r>
              <w:t>BRUNO (</w:t>
            </w:r>
            <w:proofErr w:type="spellStart"/>
            <w:r>
              <w:t>Mat</w:t>
            </w:r>
            <w:proofErr w:type="spellEnd"/>
            <w:r>
              <w:t>. Biennio)</w:t>
            </w:r>
          </w:p>
        </w:tc>
        <w:tc>
          <w:tcPr>
            <w:tcW w:w="1630" w:type="dxa"/>
            <w:vMerge w:val="restart"/>
          </w:tcPr>
          <w:p w:rsidR="009E3CF1" w:rsidRDefault="009E3CF1" w:rsidP="00ED70CD"/>
        </w:tc>
        <w:tc>
          <w:tcPr>
            <w:tcW w:w="1630" w:type="dxa"/>
            <w:vMerge w:val="restart"/>
          </w:tcPr>
          <w:p w:rsidR="009E3CF1" w:rsidRDefault="009E3CF1" w:rsidP="00ED70CD"/>
        </w:tc>
      </w:tr>
      <w:tr w:rsidR="009E3CF1" w:rsidTr="00ED70CD">
        <w:trPr>
          <w:trHeight w:val="244"/>
        </w:trPr>
        <w:tc>
          <w:tcPr>
            <w:tcW w:w="1629" w:type="dxa"/>
            <w:vMerge/>
          </w:tcPr>
          <w:p w:rsidR="009E3CF1" w:rsidRDefault="009E3CF1" w:rsidP="00ED70CD"/>
        </w:tc>
        <w:tc>
          <w:tcPr>
            <w:tcW w:w="1629" w:type="dxa"/>
            <w:vMerge/>
          </w:tcPr>
          <w:p w:rsidR="009E3CF1" w:rsidRDefault="009E3CF1" w:rsidP="00ED70CD"/>
        </w:tc>
        <w:tc>
          <w:tcPr>
            <w:tcW w:w="1630" w:type="dxa"/>
            <w:vMerge/>
          </w:tcPr>
          <w:p w:rsidR="009E3CF1" w:rsidRDefault="009E3CF1" w:rsidP="00ED70CD"/>
        </w:tc>
        <w:tc>
          <w:tcPr>
            <w:tcW w:w="1630" w:type="dxa"/>
          </w:tcPr>
          <w:p w:rsidR="009E3CF1" w:rsidRDefault="009E3CF1" w:rsidP="00ED70CD">
            <w:proofErr w:type="spellStart"/>
            <w:r>
              <w:t>Falvo</w:t>
            </w:r>
            <w:proofErr w:type="spellEnd"/>
            <w:r>
              <w:t xml:space="preserve"> M.( </w:t>
            </w:r>
            <w:proofErr w:type="spellStart"/>
            <w:r>
              <w:t>Mat</w:t>
            </w:r>
            <w:proofErr w:type="spellEnd"/>
            <w:r>
              <w:t>. Tutte le classi)</w:t>
            </w:r>
          </w:p>
        </w:tc>
        <w:tc>
          <w:tcPr>
            <w:tcW w:w="1630" w:type="dxa"/>
            <w:vMerge/>
          </w:tcPr>
          <w:p w:rsidR="009E3CF1" w:rsidRDefault="009E3CF1" w:rsidP="00ED70CD"/>
        </w:tc>
        <w:tc>
          <w:tcPr>
            <w:tcW w:w="1630" w:type="dxa"/>
            <w:vMerge/>
          </w:tcPr>
          <w:p w:rsidR="009E3CF1" w:rsidRDefault="009E3CF1" w:rsidP="00ED70CD"/>
        </w:tc>
      </w:tr>
      <w:tr w:rsidR="009E3CF1" w:rsidTr="009E3CF1">
        <w:trPr>
          <w:trHeight w:val="245"/>
        </w:trPr>
        <w:tc>
          <w:tcPr>
            <w:tcW w:w="1629" w:type="dxa"/>
            <w:vMerge w:val="restart"/>
          </w:tcPr>
          <w:p w:rsidR="009E3CF1" w:rsidRDefault="009E3CF1" w:rsidP="00ED70CD">
            <w:r>
              <w:t>3)10.10 – 11.10</w:t>
            </w:r>
          </w:p>
        </w:tc>
        <w:tc>
          <w:tcPr>
            <w:tcW w:w="1629" w:type="dxa"/>
            <w:vMerge w:val="restart"/>
          </w:tcPr>
          <w:p w:rsidR="009E3CF1" w:rsidRDefault="009E3CF1" w:rsidP="00ED70CD"/>
        </w:tc>
        <w:tc>
          <w:tcPr>
            <w:tcW w:w="1630" w:type="dxa"/>
            <w:vMerge w:val="restart"/>
          </w:tcPr>
          <w:p w:rsidR="009E3CF1" w:rsidRDefault="009E3CF1" w:rsidP="00ED70CD"/>
        </w:tc>
        <w:tc>
          <w:tcPr>
            <w:tcW w:w="1630" w:type="dxa"/>
          </w:tcPr>
          <w:p w:rsidR="009E3CF1" w:rsidRDefault="009E3CF1" w:rsidP="00ED70CD">
            <w:r>
              <w:t>CORPO (</w:t>
            </w:r>
            <w:proofErr w:type="spellStart"/>
            <w:r>
              <w:t>Matem</w:t>
            </w:r>
            <w:proofErr w:type="spellEnd"/>
            <w:r>
              <w:t>/fisica</w:t>
            </w:r>
          </w:p>
        </w:tc>
        <w:tc>
          <w:tcPr>
            <w:tcW w:w="1630" w:type="dxa"/>
            <w:vMerge w:val="restart"/>
          </w:tcPr>
          <w:p w:rsidR="009E3CF1" w:rsidRDefault="009E3CF1" w:rsidP="00ED70CD"/>
        </w:tc>
        <w:tc>
          <w:tcPr>
            <w:tcW w:w="1630" w:type="dxa"/>
            <w:vMerge w:val="restart"/>
          </w:tcPr>
          <w:p w:rsidR="009E3CF1" w:rsidRDefault="009E3CF1" w:rsidP="00ED70CD">
            <w:proofErr w:type="spellStart"/>
            <w:r>
              <w:t>Falvo</w:t>
            </w:r>
            <w:proofErr w:type="spellEnd"/>
            <w:r>
              <w:t xml:space="preserve"> M. (matematica)</w:t>
            </w:r>
          </w:p>
        </w:tc>
      </w:tr>
      <w:tr w:rsidR="009E3CF1" w:rsidTr="00ED70CD">
        <w:trPr>
          <w:trHeight w:val="244"/>
        </w:trPr>
        <w:tc>
          <w:tcPr>
            <w:tcW w:w="1629" w:type="dxa"/>
            <w:vMerge/>
          </w:tcPr>
          <w:p w:rsidR="009E3CF1" w:rsidRDefault="009E3CF1" w:rsidP="00ED70CD"/>
        </w:tc>
        <w:tc>
          <w:tcPr>
            <w:tcW w:w="1629" w:type="dxa"/>
            <w:vMerge/>
          </w:tcPr>
          <w:p w:rsidR="009E3CF1" w:rsidRDefault="009E3CF1" w:rsidP="00ED70CD"/>
        </w:tc>
        <w:tc>
          <w:tcPr>
            <w:tcW w:w="1630" w:type="dxa"/>
            <w:vMerge/>
          </w:tcPr>
          <w:p w:rsidR="009E3CF1" w:rsidRDefault="009E3CF1" w:rsidP="00ED70CD"/>
        </w:tc>
        <w:tc>
          <w:tcPr>
            <w:tcW w:w="1630" w:type="dxa"/>
          </w:tcPr>
          <w:p w:rsidR="009E3CF1" w:rsidRDefault="009E3CF1" w:rsidP="00ED70CD">
            <w:proofErr w:type="spellStart"/>
            <w:r>
              <w:t>Beneduce</w:t>
            </w:r>
            <w:proofErr w:type="spellEnd"/>
            <w:r>
              <w:t xml:space="preserve"> (Matematica)</w:t>
            </w:r>
          </w:p>
        </w:tc>
        <w:tc>
          <w:tcPr>
            <w:tcW w:w="1630" w:type="dxa"/>
            <w:vMerge/>
          </w:tcPr>
          <w:p w:rsidR="009E3CF1" w:rsidRDefault="009E3CF1" w:rsidP="00ED70CD"/>
        </w:tc>
        <w:tc>
          <w:tcPr>
            <w:tcW w:w="1630" w:type="dxa"/>
            <w:vMerge/>
          </w:tcPr>
          <w:p w:rsidR="009E3CF1" w:rsidRDefault="009E3CF1" w:rsidP="00ED70CD"/>
        </w:tc>
      </w:tr>
      <w:tr w:rsidR="009E3CF1" w:rsidTr="009E3CF1">
        <w:trPr>
          <w:trHeight w:val="245"/>
        </w:trPr>
        <w:tc>
          <w:tcPr>
            <w:tcW w:w="1629" w:type="dxa"/>
            <w:vMerge w:val="restart"/>
          </w:tcPr>
          <w:p w:rsidR="009E3CF1" w:rsidRDefault="009E3CF1" w:rsidP="00ED70CD">
            <w:r>
              <w:t>4)11.10 – 12.10</w:t>
            </w:r>
          </w:p>
        </w:tc>
        <w:tc>
          <w:tcPr>
            <w:tcW w:w="1629" w:type="dxa"/>
          </w:tcPr>
          <w:p w:rsidR="009E3CF1" w:rsidRDefault="009E3CF1" w:rsidP="00ED70CD">
            <w:r>
              <w:t>LOBEFALO</w:t>
            </w:r>
          </w:p>
        </w:tc>
        <w:tc>
          <w:tcPr>
            <w:tcW w:w="1630" w:type="dxa"/>
            <w:vMerge w:val="restart"/>
          </w:tcPr>
          <w:p w:rsidR="009E3CF1" w:rsidRDefault="009E3CF1" w:rsidP="00ED70CD">
            <w:r>
              <w:t>CORPO (</w:t>
            </w:r>
            <w:proofErr w:type="spellStart"/>
            <w:r>
              <w:t>Matem</w:t>
            </w:r>
            <w:proofErr w:type="spellEnd"/>
            <w:r>
              <w:t>/fisica)</w:t>
            </w:r>
          </w:p>
        </w:tc>
        <w:tc>
          <w:tcPr>
            <w:tcW w:w="1630" w:type="dxa"/>
            <w:vMerge w:val="restart"/>
          </w:tcPr>
          <w:p w:rsidR="009E3CF1" w:rsidRDefault="009E3CF1" w:rsidP="00ED70CD">
            <w:proofErr w:type="spellStart"/>
            <w:r>
              <w:t>Beneduce</w:t>
            </w:r>
            <w:proofErr w:type="spellEnd"/>
            <w:r>
              <w:t xml:space="preserve"> (Matematica)</w:t>
            </w:r>
          </w:p>
        </w:tc>
        <w:tc>
          <w:tcPr>
            <w:tcW w:w="1630" w:type="dxa"/>
            <w:vMerge w:val="restart"/>
          </w:tcPr>
          <w:p w:rsidR="009E3CF1" w:rsidRDefault="009E3CF1" w:rsidP="00ED70CD"/>
        </w:tc>
        <w:tc>
          <w:tcPr>
            <w:tcW w:w="1630" w:type="dxa"/>
          </w:tcPr>
          <w:p w:rsidR="009E3CF1" w:rsidRDefault="009E3CF1" w:rsidP="00700DE2">
            <w:r>
              <w:t>DI MARTINO (Fisica biennio)</w:t>
            </w:r>
          </w:p>
        </w:tc>
      </w:tr>
      <w:tr w:rsidR="009E3CF1" w:rsidTr="00ED70CD">
        <w:trPr>
          <w:trHeight w:val="244"/>
        </w:trPr>
        <w:tc>
          <w:tcPr>
            <w:tcW w:w="1629" w:type="dxa"/>
            <w:vMerge/>
          </w:tcPr>
          <w:p w:rsidR="009E3CF1" w:rsidRDefault="009E3CF1" w:rsidP="00ED70CD"/>
        </w:tc>
        <w:tc>
          <w:tcPr>
            <w:tcW w:w="1629" w:type="dxa"/>
          </w:tcPr>
          <w:p w:rsidR="009E3CF1" w:rsidRDefault="009E3CF1" w:rsidP="00ED70CD">
            <w:r>
              <w:t>TALLARINO</w:t>
            </w:r>
          </w:p>
        </w:tc>
        <w:tc>
          <w:tcPr>
            <w:tcW w:w="1630" w:type="dxa"/>
            <w:vMerge/>
          </w:tcPr>
          <w:p w:rsidR="009E3CF1" w:rsidRDefault="009E3CF1" w:rsidP="00ED70CD"/>
        </w:tc>
        <w:tc>
          <w:tcPr>
            <w:tcW w:w="1630" w:type="dxa"/>
            <w:vMerge/>
          </w:tcPr>
          <w:p w:rsidR="009E3CF1" w:rsidRDefault="009E3CF1" w:rsidP="00ED70CD"/>
        </w:tc>
        <w:tc>
          <w:tcPr>
            <w:tcW w:w="1630" w:type="dxa"/>
            <w:vMerge/>
          </w:tcPr>
          <w:p w:rsidR="009E3CF1" w:rsidRDefault="009E3CF1" w:rsidP="00ED70CD"/>
        </w:tc>
        <w:tc>
          <w:tcPr>
            <w:tcW w:w="1630" w:type="dxa"/>
          </w:tcPr>
          <w:p w:rsidR="009E3CF1" w:rsidRDefault="009E3CF1" w:rsidP="00700DE2">
            <w:r>
              <w:t>Pepe (matematica)</w:t>
            </w:r>
          </w:p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 xml:space="preserve">5)12.10 - 13.10 </w:t>
            </w:r>
          </w:p>
        </w:tc>
        <w:tc>
          <w:tcPr>
            <w:tcW w:w="1629" w:type="dxa"/>
          </w:tcPr>
          <w:p w:rsidR="00826C45" w:rsidRDefault="00700DE2" w:rsidP="00ED70CD">
            <w:r>
              <w:t>DI MARTINO (Matematica biennio)</w:t>
            </w:r>
          </w:p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9E3CF1" w:rsidP="00ED70CD">
            <w:r>
              <w:t>TALLARINO</w:t>
            </w:r>
            <w:bookmarkStart w:id="0" w:name="_GoBack"/>
            <w:bookmarkEnd w:id="0"/>
          </w:p>
        </w:tc>
      </w:tr>
      <w:tr w:rsidR="00826C45" w:rsidTr="00ED70CD">
        <w:tc>
          <w:tcPr>
            <w:tcW w:w="1629" w:type="dxa"/>
          </w:tcPr>
          <w:p w:rsidR="00826C45" w:rsidRDefault="00826C45" w:rsidP="00ED70CD">
            <w:r>
              <w:t>6)13.10 – 14.10</w:t>
            </w:r>
          </w:p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  <w:tr w:rsidR="00826C45" w:rsidTr="00ED70CD">
        <w:tc>
          <w:tcPr>
            <w:tcW w:w="1629" w:type="dxa"/>
          </w:tcPr>
          <w:p w:rsidR="00826C45" w:rsidRDefault="00826C45" w:rsidP="00ED70CD"/>
        </w:tc>
        <w:tc>
          <w:tcPr>
            <w:tcW w:w="1629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  <w:tc>
          <w:tcPr>
            <w:tcW w:w="1630" w:type="dxa"/>
          </w:tcPr>
          <w:p w:rsidR="00826C45" w:rsidRDefault="00826C45" w:rsidP="00ED70CD"/>
        </w:tc>
      </w:tr>
    </w:tbl>
    <w:p w:rsidR="00826C45" w:rsidRDefault="00826C45"/>
    <w:p w:rsidR="00700DE2" w:rsidRDefault="00700DE2">
      <w:r>
        <w:t>INGLESE</w:t>
      </w:r>
    </w:p>
    <w:tbl>
      <w:tblPr>
        <w:tblStyle w:val="Grigliatabella"/>
        <w:tblW w:w="0" w:type="auto"/>
        <w:tblLook w:val="04A0"/>
      </w:tblPr>
      <w:tblGrid>
        <w:gridCol w:w="1629"/>
        <w:gridCol w:w="1629"/>
        <w:gridCol w:w="1630"/>
        <w:gridCol w:w="1630"/>
        <w:gridCol w:w="1630"/>
        <w:gridCol w:w="1630"/>
      </w:tblGrid>
      <w:tr w:rsidR="00700DE2" w:rsidTr="00ED70CD">
        <w:tc>
          <w:tcPr>
            <w:tcW w:w="1629" w:type="dxa"/>
          </w:tcPr>
          <w:p w:rsidR="00700DE2" w:rsidRDefault="00700DE2" w:rsidP="00ED70CD"/>
        </w:tc>
        <w:tc>
          <w:tcPr>
            <w:tcW w:w="1629" w:type="dxa"/>
          </w:tcPr>
          <w:p w:rsidR="00700DE2" w:rsidRDefault="00700DE2" w:rsidP="00ED70CD">
            <w:r>
              <w:t>LUNEDI</w:t>
            </w:r>
          </w:p>
        </w:tc>
        <w:tc>
          <w:tcPr>
            <w:tcW w:w="1630" w:type="dxa"/>
          </w:tcPr>
          <w:p w:rsidR="00700DE2" w:rsidRDefault="00700DE2" w:rsidP="00ED70CD">
            <w:r>
              <w:t>MARTEDI</w:t>
            </w:r>
          </w:p>
        </w:tc>
        <w:tc>
          <w:tcPr>
            <w:tcW w:w="1630" w:type="dxa"/>
          </w:tcPr>
          <w:p w:rsidR="00700DE2" w:rsidRDefault="00700DE2" w:rsidP="00ED70CD">
            <w:r>
              <w:t>MERCOLEDI</w:t>
            </w:r>
          </w:p>
        </w:tc>
        <w:tc>
          <w:tcPr>
            <w:tcW w:w="1630" w:type="dxa"/>
          </w:tcPr>
          <w:p w:rsidR="00700DE2" w:rsidRDefault="00700DE2" w:rsidP="00ED70CD">
            <w:r>
              <w:t>GIOVEDI</w:t>
            </w:r>
          </w:p>
        </w:tc>
        <w:tc>
          <w:tcPr>
            <w:tcW w:w="1630" w:type="dxa"/>
          </w:tcPr>
          <w:p w:rsidR="00700DE2" w:rsidRDefault="00700DE2" w:rsidP="00ED70CD">
            <w:r>
              <w:t>VENERDI</w:t>
            </w:r>
          </w:p>
        </w:tc>
      </w:tr>
      <w:tr w:rsidR="00700DE2" w:rsidTr="00ED70CD">
        <w:tc>
          <w:tcPr>
            <w:tcW w:w="1629" w:type="dxa"/>
          </w:tcPr>
          <w:p w:rsidR="00700DE2" w:rsidRDefault="00700DE2" w:rsidP="00ED70CD">
            <w:r>
              <w:t>1) 08.10 - 09.10</w:t>
            </w:r>
          </w:p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</w:tr>
      <w:tr w:rsidR="00700DE2" w:rsidTr="00ED70CD">
        <w:tc>
          <w:tcPr>
            <w:tcW w:w="1629" w:type="dxa"/>
          </w:tcPr>
          <w:p w:rsidR="00700DE2" w:rsidRDefault="00700DE2" w:rsidP="00ED70CD">
            <w:r>
              <w:t>2)09.10 – 10.10</w:t>
            </w:r>
          </w:p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</w:tr>
      <w:tr w:rsidR="00700DE2" w:rsidTr="00ED70CD">
        <w:tc>
          <w:tcPr>
            <w:tcW w:w="1629" w:type="dxa"/>
          </w:tcPr>
          <w:p w:rsidR="00700DE2" w:rsidRDefault="00700DE2" w:rsidP="00ED70CD">
            <w:r>
              <w:t>3)10.10 – 11.10</w:t>
            </w:r>
          </w:p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0E4D3B" w:rsidP="00ED70CD">
            <w:r>
              <w:t>VILLANI</w:t>
            </w:r>
          </w:p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>
            <w:r>
              <w:t>DE ROSA C./ LOTTINI</w:t>
            </w:r>
          </w:p>
        </w:tc>
        <w:tc>
          <w:tcPr>
            <w:tcW w:w="1630" w:type="dxa"/>
          </w:tcPr>
          <w:p w:rsidR="00700DE2" w:rsidRDefault="00700DE2" w:rsidP="00ED70CD">
            <w:r>
              <w:t>NAPOLITANO</w:t>
            </w:r>
          </w:p>
        </w:tc>
      </w:tr>
      <w:tr w:rsidR="00700DE2" w:rsidTr="00ED70CD">
        <w:tc>
          <w:tcPr>
            <w:tcW w:w="1629" w:type="dxa"/>
          </w:tcPr>
          <w:p w:rsidR="00700DE2" w:rsidRDefault="00700DE2" w:rsidP="00ED70CD">
            <w:r>
              <w:t>4)11.10 – 12.10</w:t>
            </w:r>
          </w:p>
        </w:tc>
        <w:tc>
          <w:tcPr>
            <w:tcW w:w="1629" w:type="dxa"/>
          </w:tcPr>
          <w:p w:rsidR="00700DE2" w:rsidRDefault="00700DE2" w:rsidP="00ED70CD">
            <w:r>
              <w:t>NAPOLITANO</w:t>
            </w:r>
          </w:p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</w:tr>
      <w:tr w:rsidR="00700DE2" w:rsidTr="00ED70CD">
        <w:tc>
          <w:tcPr>
            <w:tcW w:w="1629" w:type="dxa"/>
          </w:tcPr>
          <w:p w:rsidR="00700DE2" w:rsidRDefault="00700DE2" w:rsidP="00ED70CD">
            <w:r>
              <w:t xml:space="preserve">5)12.10 - 13.10 </w:t>
            </w:r>
          </w:p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>
            <w:r>
              <w:t>DE ROSA C.</w:t>
            </w:r>
          </w:p>
        </w:tc>
        <w:tc>
          <w:tcPr>
            <w:tcW w:w="1630" w:type="dxa"/>
          </w:tcPr>
          <w:p w:rsidR="00700DE2" w:rsidRDefault="000E4D3B" w:rsidP="00ED70CD">
            <w:r>
              <w:t>PLASTINA (5° A COPRESENZA)</w:t>
            </w:r>
          </w:p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</w:tr>
      <w:tr w:rsidR="00700DE2" w:rsidTr="00ED70CD">
        <w:tc>
          <w:tcPr>
            <w:tcW w:w="1629" w:type="dxa"/>
          </w:tcPr>
          <w:p w:rsidR="00700DE2" w:rsidRDefault="00700DE2" w:rsidP="00ED70CD">
            <w:r>
              <w:t>6)13.10 – 14.10</w:t>
            </w:r>
          </w:p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0E4D3B" w:rsidP="00ED70CD">
            <w:r>
              <w:t>PLASTINA (5° A COPRESENZA)</w:t>
            </w:r>
          </w:p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</w:tr>
      <w:tr w:rsidR="00700DE2" w:rsidTr="00ED70CD">
        <w:tc>
          <w:tcPr>
            <w:tcW w:w="1629" w:type="dxa"/>
          </w:tcPr>
          <w:p w:rsidR="00700DE2" w:rsidRDefault="00700DE2" w:rsidP="00ED70CD"/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</w:tr>
    </w:tbl>
    <w:p w:rsidR="00700DE2" w:rsidRDefault="00700DE2" w:rsidP="00700DE2"/>
    <w:p w:rsidR="000E4D3B" w:rsidRDefault="000E4D3B" w:rsidP="00700DE2">
      <w:r>
        <w:t>SCIENZE</w:t>
      </w:r>
    </w:p>
    <w:tbl>
      <w:tblPr>
        <w:tblStyle w:val="Grigliatabella"/>
        <w:tblW w:w="0" w:type="auto"/>
        <w:tblLook w:val="04A0"/>
      </w:tblPr>
      <w:tblGrid>
        <w:gridCol w:w="1629"/>
        <w:gridCol w:w="1629"/>
        <w:gridCol w:w="1630"/>
        <w:gridCol w:w="1630"/>
        <w:gridCol w:w="1630"/>
        <w:gridCol w:w="1630"/>
      </w:tblGrid>
      <w:tr w:rsidR="00700DE2" w:rsidTr="00ED70CD">
        <w:tc>
          <w:tcPr>
            <w:tcW w:w="1629" w:type="dxa"/>
          </w:tcPr>
          <w:p w:rsidR="00700DE2" w:rsidRDefault="00700DE2" w:rsidP="00ED70CD"/>
        </w:tc>
        <w:tc>
          <w:tcPr>
            <w:tcW w:w="1629" w:type="dxa"/>
          </w:tcPr>
          <w:p w:rsidR="00700DE2" w:rsidRDefault="00700DE2" w:rsidP="00ED70CD">
            <w:r>
              <w:t>LUNEDI</w:t>
            </w:r>
          </w:p>
        </w:tc>
        <w:tc>
          <w:tcPr>
            <w:tcW w:w="1630" w:type="dxa"/>
          </w:tcPr>
          <w:p w:rsidR="00700DE2" w:rsidRDefault="00700DE2" w:rsidP="00ED70CD">
            <w:r>
              <w:t>MARTEDI</w:t>
            </w:r>
          </w:p>
        </w:tc>
        <w:tc>
          <w:tcPr>
            <w:tcW w:w="1630" w:type="dxa"/>
          </w:tcPr>
          <w:p w:rsidR="00700DE2" w:rsidRDefault="00700DE2" w:rsidP="00ED70CD">
            <w:r>
              <w:t>MERCOLEDI</w:t>
            </w:r>
          </w:p>
        </w:tc>
        <w:tc>
          <w:tcPr>
            <w:tcW w:w="1630" w:type="dxa"/>
          </w:tcPr>
          <w:p w:rsidR="00700DE2" w:rsidRDefault="00700DE2" w:rsidP="00ED70CD">
            <w:r>
              <w:t>GIOVEDI</w:t>
            </w:r>
          </w:p>
        </w:tc>
        <w:tc>
          <w:tcPr>
            <w:tcW w:w="1630" w:type="dxa"/>
          </w:tcPr>
          <w:p w:rsidR="00700DE2" w:rsidRDefault="00700DE2" w:rsidP="00ED70CD">
            <w:r>
              <w:t>VENERDI</w:t>
            </w:r>
          </w:p>
        </w:tc>
      </w:tr>
      <w:tr w:rsidR="00700DE2" w:rsidTr="00ED70CD">
        <w:tc>
          <w:tcPr>
            <w:tcW w:w="1629" w:type="dxa"/>
          </w:tcPr>
          <w:p w:rsidR="00700DE2" w:rsidRDefault="00700DE2" w:rsidP="00ED70CD">
            <w:r>
              <w:t>1) 08.10 - 09.10</w:t>
            </w:r>
          </w:p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</w:tr>
      <w:tr w:rsidR="00700DE2" w:rsidTr="00ED70CD">
        <w:tc>
          <w:tcPr>
            <w:tcW w:w="1629" w:type="dxa"/>
          </w:tcPr>
          <w:p w:rsidR="00700DE2" w:rsidRDefault="00700DE2" w:rsidP="00ED70CD">
            <w:r>
              <w:t>2)09.10 – 10.10</w:t>
            </w:r>
          </w:p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E163CA" w:rsidP="00ED70CD">
            <w:r>
              <w:t>RAMBALDI</w:t>
            </w:r>
          </w:p>
        </w:tc>
      </w:tr>
      <w:tr w:rsidR="00700DE2" w:rsidTr="00ED70CD">
        <w:tc>
          <w:tcPr>
            <w:tcW w:w="1629" w:type="dxa"/>
          </w:tcPr>
          <w:p w:rsidR="00700DE2" w:rsidRDefault="00700DE2" w:rsidP="00ED70CD">
            <w:r>
              <w:t>3)10.10 – 11.10</w:t>
            </w:r>
          </w:p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</w:tr>
      <w:tr w:rsidR="00700DE2" w:rsidTr="00ED70CD">
        <w:tc>
          <w:tcPr>
            <w:tcW w:w="1629" w:type="dxa"/>
          </w:tcPr>
          <w:p w:rsidR="00700DE2" w:rsidRDefault="00700DE2" w:rsidP="00ED70CD">
            <w:r>
              <w:t>4)11.10 – 12.10</w:t>
            </w:r>
          </w:p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</w:tr>
      <w:tr w:rsidR="00700DE2" w:rsidTr="00ED70CD">
        <w:tc>
          <w:tcPr>
            <w:tcW w:w="1629" w:type="dxa"/>
          </w:tcPr>
          <w:p w:rsidR="00700DE2" w:rsidRDefault="00700DE2" w:rsidP="00ED70CD">
            <w:r>
              <w:t xml:space="preserve">5)12.10 - 13.10 </w:t>
            </w:r>
          </w:p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</w:tr>
      <w:tr w:rsidR="00700DE2" w:rsidTr="00ED70CD">
        <w:tc>
          <w:tcPr>
            <w:tcW w:w="1629" w:type="dxa"/>
          </w:tcPr>
          <w:p w:rsidR="00700DE2" w:rsidRDefault="00700DE2" w:rsidP="00ED70CD">
            <w:r>
              <w:t>6)13.10 – 14.10</w:t>
            </w:r>
          </w:p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</w:tr>
      <w:tr w:rsidR="00700DE2" w:rsidTr="00ED70CD">
        <w:tc>
          <w:tcPr>
            <w:tcW w:w="1629" w:type="dxa"/>
          </w:tcPr>
          <w:p w:rsidR="00700DE2" w:rsidRDefault="00700DE2" w:rsidP="00ED70CD"/>
        </w:tc>
        <w:tc>
          <w:tcPr>
            <w:tcW w:w="1629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  <w:tc>
          <w:tcPr>
            <w:tcW w:w="1630" w:type="dxa"/>
          </w:tcPr>
          <w:p w:rsidR="00700DE2" w:rsidRDefault="00700DE2" w:rsidP="00ED70CD"/>
        </w:tc>
      </w:tr>
    </w:tbl>
    <w:p w:rsidR="00700DE2" w:rsidRDefault="00700DE2" w:rsidP="00700DE2"/>
    <w:p w:rsidR="00826C45" w:rsidRDefault="00826C45"/>
    <w:sectPr w:rsidR="00826C45" w:rsidSect="00670F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826C45"/>
    <w:rsid w:val="00047A78"/>
    <w:rsid w:val="000E4D3B"/>
    <w:rsid w:val="00260085"/>
    <w:rsid w:val="00670F11"/>
    <w:rsid w:val="00700DE2"/>
    <w:rsid w:val="00826C45"/>
    <w:rsid w:val="00827C51"/>
    <w:rsid w:val="009E3CF1"/>
    <w:rsid w:val="00CB4D6C"/>
    <w:rsid w:val="00DB148C"/>
    <w:rsid w:val="00E163CA"/>
    <w:rsid w:val="00F64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0F1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26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26C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8C184B-97E5-4446-93B8-E15D34F68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2</dc:creator>
  <cp:lastModifiedBy>Personale-new</cp:lastModifiedBy>
  <cp:revision>2</cp:revision>
  <dcterms:created xsi:type="dcterms:W3CDTF">2018-12-07T10:12:00Z</dcterms:created>
  <dcterms:modified xsi:type="dcterms:W3CDTF">2018-12-07T10:12:00Z</dcterms:modified>
</cp:coreProperties>
</file>