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1F" w:rsidRPr="007C07F1" w:rsidRDefault="00F16E1B" w:rsidP="007C07F1">
      <w:pPr>
        <w:pStyle w:val="Corpodel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del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del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deltesto"/>
        <w:rPr>
          <w:sz w:val="21"/>
          <w:lang w:val="it-IT"/>
        </w:rPr>
      </w:pPr>
    </w:p>
    <w:p w:rsidR="00F16E1B" w:rsidRDefault="00CE3981" w:rsidP="002A252D">
      <w:pPr>
        <w:spacing w:line="360" w:lineRule="auto"/>
        <w:jc w:val="center"/>
        <w:rPr>
          <w:rFonts w:ascii="Trebuchet MS" w:hAnsi="Trebuchet MS"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EA5DC6" w:rsidRPr="006C7B20">
        <w:rPr>
          <w:rFonts w:ascii="Trebuchet MS" w:hAnsi="Trebuchet MS"/>
          <w:b/>
          <w:lang w:val="it-IT"/>
        </w:rPr>
        <w:t xml:space="preserve">ANDA PARTECIPAZIONE CORSO </w:t>
      </w:r>
      <w:r w:rsidR="003F4A53">
        <w:rPr>
          <w:rFonts w:ascii="Trebuchet MS" w:hAnsi="Trebuchet MS"/>
          <w:b/>
          <w:lang w:val="it-IT"/>
        </w:rPr>
        <w:t>PER PATENTINO ROBOTICA COMAU</w:t>
      </w:r>
      <w:r w:rsidR="002A252D">
        <w:rPr>
          <w:rFonts w:ascii="Trebuchet MS" w:hAnsi="Trebuchet MS"/>
          <w:b/>
          <w:lang w:val="it-IT"/>
        </w:rPr>
        <w:t xml:space="preserve"> A.S. 2018-2019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Pr="00EA5DC6" w:rsidRDefault="001F6FB9" w:rsidP="001F6FB9">
      <w:pPr>
        <w:spacing w:line="360" w:lineRule="auto"/>
        <w:jc w:val="both"/>
        <w:rPr>
          <w:rFonts w:ascii="Trebuchet MS" w:hAnsi="Trebuchet MS"/>
          <w:b/>
          <w:sz w:val="14"/>
          <w:lang w:val="it-IT"/>
        </w:rPr>
      </w:pPr>
      <w:r>
        <w:rPr>
          <w:rFonts w:ascii="Trebuchet MS" w:hAnsi="Trebuchet MS"/>
          <w:lang w:val="it-IT"/>
        </w:rPr>
        <w:t xml:space="preserve">   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EA5DC6" w:rsidRPr="006C7B20" w:rsidRDefault="006C7B20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1F6FB9">
        <w:rPr>
          <w:rFonts w:ascii="Trebuchet MS" w:hAnsi="Trebuchet MS"/>
          <w:lang w:val="it-IT"/>
        </w:rPr>
        <w:t>di partecipare al corso</w:t>
      </w:r>
      <w:r w:rsidR="001F6FB9">
        <w:rPr>
          <w:rFonts w:ascii="Trebuchet MS" w:hAnsi="Trebuchet MS"/>
          <w:lang w:val="it-IT" w:eastAsia="it-IT"/>
        </w:rPr>
        <w:t xml:space="preserve"> per la certificazione relativa al patentino della robotica COMAU-PEARSON</w:t>
      </w:r>
      <w:r w:rsidRPr="006C7B20">
        <w:rPr>
          <w:rFonts w:ascii="Trebuchet MS" w:hAnsi="Trebuchet MS"/>
          <w:lang w:val="it-IT"/>
        </w:rPr>
        <w:t xml:space="preserve">: </w:t>
      </w:r>
    </w:p>
    <w:p w:rsidR="00CE3981" w:rsidRPr="001F6FB9" w:rsidRDefault="00EA5DC6" w:rsidP="001F6FB9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 xml:space="preserve">                    </w:t>
      </w:r>
    </w:p>
    <w:p w:rsidR="00EA5DC6" w:rsidRPr="006C7B20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proofErr w:type="spellStart"/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>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>_ dichiara di aver preso visione delle modalità di accesso al corso</w:t>
      </w:r>
      <w:r w:rsidR="001F6FB9">
        <w:rPr>
          <w:rFonts w:ascii="Trebuchet MS" w:hAnsi="Trebuchet MS"/>
          <w:lang w:val="it-IT"/>
        </w:rPr>
        <w:t>, del costo</w:t>
      </w:r>
      <w:r w:rsidR="00EA5DC6" w:rsidRPr="006C7B20">
        <w:rPr>
          <w:rFonts w:ascii="Trebuchet MS" w:hAnsi="Trebuchet MS"/>
          <w:lang w:val="it-IT"/>
        </w:rPr>
        <w:t xml:space="preserve"> e di accettarne il contenuto.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="00EA5DC6" w:rsidRPr="006C7B20">
        <w:rPr>
          <w:rFonts w:ascii="Trebuchet MS" w:hAnsi="Trebuchet MS"/>
          <w:lang w:val="it-IT"/>
        </w:rPr>
        <w:t>_l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EA5DC6" w:rsidRPr="00EA5DC6" w:rsidRDefault="00CE3981" w:rsidP="00F16E1B">
      <w:pPr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1F6FB9" w:rsidRDefault="001F6FB9" w:rsidP="00CE3981">
      <w:pPr>
        <w:ind w:left="5726" w:firstLine="646"/>
        <w:rPr>
          <w:rFonts w:ascii="Trebuchet MS" w:hAnsi="Trebuchet MS"/>
          <w:b/>
          <w:lang w:val="it-IT"/>
        </w:rPr>
      </w:pP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956F1F" w:rsidRPr="00956F1F" w:rsidRDefault="001F6FB9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</w:t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7C1F"/>
    <w:rsid w:val="00073F6B"/>
    <w:rsid w:val="000D4F85"/>
    <w:rsid w:val="00153333"/>
    <w:rsid w:val="001E697F"/>
    <w:rsid w:val="001F21D4"/>
    <w:rsid w:val="001F6FB9"/>
    <w:rsid w:val="00225DB0"/>
    <w:rsid w:val="00254DE0"/>
    <w:rsid w:val="00293BCC"/>
    <w:rsid w:val="0029493B"/>
    <w:rsid w:val="002A252D"/>
    <w:rsid w:val="00311953"/>
    <w:rsid w:val="00320DA4"/>
    <w:rsid w:val="003214F8"/>
    <w:rsid w:val="003957C8"/>
    <w:rsid w:val="003B23E9"/>
    <w:rsid w:val="003D2BB2"/>
    <w:rsid w:val="003D3583"/>
    <w:rsid w:val="003F4A53"/>
    <w:rsid w:val="004B6220"/>
    <w:rsid w:val="00505A7B"/>
    <w:rsid w:val="00522397"/>
    <w:rsid w:val="00593293"/>
    <w:rsid w:val="005B374A"/>
    <w:rsid w:val="00642BAB"/>
    <w:rsid w:val="006C7B20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B60A2"/>
    <w:rsid w:val="009D31DD"/>
    <w:rsid w:val="00A12407"/>
    <w:rsid w:val="00A35688"/>
    <w:rsid w:val="00A421BD"/>
    <w:rsid w:val="00A47D35"/>
    <w:rsid w:val="00AA3133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16E1B"/>
    <w:rsid w:val="00F54374"/>
    <w:rsid w:val="00F667BF"/>
    <w:rsid w:val="00FF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3</cp:revision>
  <cp:lastPrinted>2017-11-07T05:56:00Z</cp:lastPrinted>
  <dcterms:created xsi:type="dcterms:W3CDTF">2018-12-14T08:34:00Z</dcterms:created>
  <dcterms:modified xsi:type="dcterms:W3CDTF">2018-12-17T12:17:00Z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