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028" w:rsidRDefault="008A4028" w:rsidP="008A4028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 xml:space="preserve">ALLEGATO  </w:t>
      </w:r>
      <w:r w:rsidR="00573152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 xml:space="preserve">il Liceo Scientifico “G. </w:t>
      </w:r>
      <w:proofErr w:type="spellStart"/>
      <w:r w:rsidR="00900626">
        <w:rPr>
          <w:b/>
        </w:rPr>
        <w:t>Galilei”</w:t>
      </w:r>
      <w:r w:rsidRPr="00E1596A">
        <w:rPr>
          <w:bCs/>
        </w:rPr>
        <w:t>in</w:t>
      </w:r>
      <w:proofErr w:type="spellEnd"/>
      <w:r w:rsidRPr="00E1596A">
        <w:rPr>
          <w:bCs/>
        </w:rPr>
        <w:t xml:space="preserve">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 xml:space="preserve">dentificativi dei soggetti con i quali entra </w:t>
      </w:r>
      <w:proofErr w:type="gramStart"/>
      <w:r w:rsidRPr="00E1596A">
        <w:rPr>
          <w:bCs/>
        </w:rPr>
        <w:t>il relazione</w:t>
      </w:r>
      <w:proofErr w:type="gramEnd"/>
      <w:r w:rsidRPr="00E1596A">
        <w:rPr>
          <w:bCs/>
        </w:rPr>
        <w:t xml:space="preserve">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In applicazione del D. </w:t>
      </w:r>
      <w:proofErr w:type="spellStart"/>
      <w:r w:rsidRPr="00E1596A">
        <w:rPr>
          <w:bCs/>
        </w:rPr>
        <w:t>Lgs</w:t>
      </w:r>
      <w:proofErr w:type="spellEnd"/>
      <w:r w:rsidRPr="00E1596A">
        <w:rPr>
          <w:bCs/>
        </w:rPr>
        <w:t xml:space="preserve">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 dati possono essere comunque trattati in relazione ad adempimenti relativi o </w:t>
      </w:r>
      <w:proofErr w:type="gramStart"/>
      <w:r w:rsidRPr="00E1596A">
        <w:rPr>
          <w:bCs/>
        </w:rPr>
        <w:t>connessi  alla</w:t>
      </w:r>
      <w:proofErr w:type="gramEnd"/>
      <w:r w:rsidRPr="00E1596A">
        <w:rPr>
          <w:bCs/>
        </w:rPr>
        <w:t xml:space="preserve">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__l__ </w:t>
      </w:r>
      <w:proofErr w:type="spellStart"/>
      <w:r w:rsidRPr="00E1596A">
        <w:rPr>
          <w:bCs/>
        </w:rPr>
        <w:t>sottoscritt</w:t>
      </w:r>
      <w:proofErr w:type="spellEnd"/>
      <w:r w:rsidRPr="00E1596A">
        <w:rPr>
          <w:bCs/>
        </w:rPr>
        <w:t xml:space="preserve">__, ricevuta l’informativa di cui all’art. 13 del </w:t>
      </w:r>
      <w:proofErr w:type="spellStart"/>
      <w:proofErr w:type="gramStart"/>
      <w:r w:rsidRPr="00E1596A">
        <w:rPr>
          <w:bCs/>
        </w:rPr>
        <w:t>D.Lgs</w:t>
      </w:r>
      <w:proofErr w:type="gramEnd"/>
      <w:r w:rsidRPr="00E1596A">
        <w:rPr>
          <w:bCs/>
        </w:rPr>
        <w:t>.</w:t>
      </w:r>
      <w:proofErr w:type="spellEnd"/>
      <w:r w:rsidRPr="00E1596A">
        <w:rPr>
          <w:bCs/>
        </w:rPr>
        <w:t xml:space="preserve"> 196/03</w:t>
      </w:r>
      <w:r w:rsidR="0072399A">
        <w:rPr>
          <w:bCs/>
        </w:rPr>
        <w:t xml:space="preserve"> e ss.mm.</w:t>
      </w:r>
      <w:r w:rsidRPr="00E1596A">
        <w:rPr>
          <w:bCs/>
        </w:rPr>
        <w:t xml:space="preserve">, esprime il proprio consenso affinché i dati personali forniti con la presente richiesta possano essere trattati nel rispetto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proofErr w:type="gramStart"/>
      <w:r w:rsidRPr="00E1596A">
        <w:rPr>
          <w:bCs/>
        </w:rPr>
        <w:t>FIRMA  DEL</w:t>
      </w:r>
      <w:proofErr w:type="gramEnd"/>
      <w:r w:rsidRPr="00E1596A">
        <w:rPr>
          <w:bCs/>
        </w:rPr>
        <w:t xml:space="preserve">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787" w:rsidRDefault="003A7787">
      <w:r>
        <w:separator/>
      </w:r>
    </w:p>
  </w:endnote>
  <w:endnote w:type="continuationSeparator" w:id="0">
    <w:p w:rsidR="003A7787" w:rsidRDefault="003A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315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787" w:rsidRDefault="003A7787">
      <w:r>
        <w:separator/>
      </w:r>
    </w:p>
  </w:footnote>
  <w:footnote w:type="continuationSeparator" w:id="0">
    <w:p w:rsidR="003A7787" w:rsidRDefault="003A7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28"/>
    <w:rsid w:val="00080F7E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3A7787"/>
    <w:rsid w:val="004437D6"/>
    <w:rsid w:val="0045339E"/>
    <w:rsid w:val="00455252"/>
    <w:rsid w:val="00467F6A"/>
    <w:rsid w:val="005274A1"/>
    <w:rsid w:val="00573152"/>
    <w:rsid w:val="005756CA"/>
    <w:rsid w:val="005B6492"/>
    <w:rsid w:val="00647922"/>
    <w:rsid w:val="006A638D"/>
    <w:rsid w:val="0072399A"/>
    <w:rsid w:val="007B3B1D"/>
    <w:rsid w:val="00810BE6"/>
    <w:rsid w:val="00870585"/>
    <w:rsid w:val="00894459"/>
    <w:rsid w:val="008A4028"/>
    <w:rsid w:val="00900626"/>
    <w:rsid w:val="0099355E"/>
    <w:rsid w:val="009F2BC0"/>
    <w:rsid w:val="00A81D07"/>
    <w:rsid w:val="00AE65C1"/>
    <w:rsid w:val="00B617C4"/>
    <w:rsid w:val="00D33242"/>
    <w:rsid w:val="00D71E1B"/>
    <w:rsid w:val="00E1375E"/>
    <w:rsid w:val="00E1596A"/>
    <w:rsid w:val="00F62F60"/>
    <w:rsid w:val="00FA5741"/>
    <w:rsid w:val="00FC33EB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06FEAC-9F53-46AB-B658-E62C2E28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galilei GALILEI</cp:lastModifiedBy>
  <cp:revision>2</cp:revision>
  <dcterms:created xsi:type="dcterms:W3CDTF">2018-03-12T09:44:00Z</dcterms:created>
  <dcterms:modified xsi:type="dcterms:W3CDTF">2018-03-12T09:44:00Z</dcterms:modified>
</cp:coreProperties>
</file>