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>IN QUALITÀ DI ESPERTO,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  <w:r w:rsidR="00C30070">
        <w:rPr>
          <w:b/>
        </w:rPr>
        <w:t xml:space="preserve"> “LAVORIAMO INSIEME CON SUCCESSO” – 10.1.1A-FSEPON-CA-2017-6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Pr="007068D7">
        <w:rPr>
          <w:b/>
        </w:rPr>
        <w:t>cell</w:t>
      </w:r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>via ____________________________________________________________________          cap__________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bookmarkStart w:id="0" w:name="_GoBack"/>
      <w:r w:rsidR="0062085E" w:rsidRPr="002A1CE5">
        <w:rPr>
          <w:b/>
        </w:rPr>
        <w:t>in qualità di esperto</w:t>
      </w:r>
      <w:bookmarkEnd w:id="0"/>
      <w:r w:rsidR="00106430">
        <w:rPr>
          <w:b/>
        </w:rPr>
        <w:t xml:space="preserve"> </w:t>
      </w:r>
      <w:r w:rsidRPr="00936833">
        <w:t>di ______________________________ 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studio___________________conseguito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25035F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25035F">
        <w:t>3</w:t>
      </w:r>
      <w:r>
        <w:t>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</w:t>
      </w:r>
      <w:r w:rsidR="0025035F">
        <w:t>4</w:t>
      </w:r>
      <w:r w:rsidR="004115A2"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25035F">
        <w:t>5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D.Lgs n° 196/03 </w:t>
      </w:r>
      <w:r w:rsidR="00125674">
        <w:t>e ss.mm.</w:t>
      </w:r>
      <w:r w:rsidRPr="00936833">
        <w:t>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A10" w:rsidRDefault="00926A10">
      <w:r>
        <w:separator/>
      </w:r>
    </w:p>
  </w:endnote>
  <w:endnote w:type="continuationSeparator" w:id="0">
    <w:p w:rsidR="00926A10" w:rsidRDefault="00926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F856B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F856BE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035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A10" w:rsidRDefault="00926A10">
      <w:r>
        <w:separator/>
      </w:r>
    </w:p>
  </w:footnote>
  <w:footnote w:type="continuationSeparator" w:id="0">
    <w:p w:rsidR="00926A10" w:rsidRDefault="00926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063FD9"/>
    <w:rsid w:val="00106430"/>
    <w:rsid w:val="00113FF4"/>
    <w:rsid w:val="00125674"/>
    <w:rsid w:val="001409C5"/>
    <w:rsid w:val="0019414D"/>
    <w:rsid w:val="00201DCB"/>
    <w:rsid w:val="00216F03"/>
    <w:rsid w:val="0025035F"/>
    <w:rsid w:val="00251766"/>
    <w:rsid w:val="002A1CE5"/>
    <w:rsid w:val="002D53AC"/>
    <w:rsid w:val="002D67D6"/>
    <w:rsid w:val="002F4AD5"/>
    <w:rsid w:val="00303A27"/>
    <w:rsid w:val="00313E97"/>
    <w:rsid w:val="00372696"/>
    <w:rsid w:val="00377B65"/>
    <w:rsid w:val="004115A2"/>
    <w:rsid w:val="004C4D7D"/>
    <w:rsid w:val="00570520"/>
    <w:rsid w:val="00613630"/>
    <w:rsid w:val="0062085E"/>
    <w:rsid w:val="00624423"/>
    <w:rsid w:val="0068286C"/>
    <w:rsid w:val="006C44CC"/>
    <w:rsid w:val="006E1808"/>
    <w:rsid w:val="007068D7"/>
    <w:rsid w:val="00732A88"/>
    <w:rsid w:val="00757A40"/>
    <w:rsid w:val="008E368C"/>
    <w:rsid w:val="00920C11"/>
    <w:rsid w:val="00926A10"/>
    <w:rsid w:val="00936833"/>
    <w:rsid w:val="00960A41"/>
    <w:rsid w:val="00A01702"/>
    <w:rsid w:val="00A12F70"/>
    <w:rsid w:val="00AA5D58"/>
    <w:rsid w:val="00B463D8"/>
    <w:rsid w:val="00BD773A"/>
    <w:rsid w:val="00C00E59"/>
    <w:rsid w:val="00C21CE0"/>
    <w:rsid w:val="00C30070"/>
    <w:rsid w:val="00D33242"/>
    <w:rsid w:val="00E952E4"/>
    <w:rsid w:val="00F62F60"/>
    <w:rsid w:val="00F67DBB"/>
    <w:rsid w:val="00F856BE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Ciotta</cp:lastModifiedBy>
  <cp:revision>3</cp:revision>
  <dcterms:created xsi:type="dcterms:W3CDTF">2017-10-10T19:06:00Z</dcterms:created>
  <dcterms:modified xsi:type="dcterms:W3CDTF">2017-10-10T21:49:00Z</dcterms:modified>
</cp:coreProperties>
</file>