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horzAnchor="margin" w:tblpY="1305"/>
        <w:tblW w:w="0" w:type="auto"/>
        <w:tblLook w:val="04A0"/>
      </w:tblPr>
      <w:tblGrid>
        <w:gridCol w:w="1155"/>
        <w:gridCol w:w="863"/>
        <w:gridCol w:w="866"/>
        <w:gridCol w:w="1358"/>
        <w:gridCol w:w="2883"/>
        <w:gridCol w:w="1305"/>
        <w:gridCol w:w="854"/>
      </w:tblGrid>
      <w:tr w:rsidR="00E21324" w:rsidTr="00486DC9">
        <w:tc>
          <w:tcPr>
            <w:tcW w:w="1155" w:type="dxa"/>
          </w:tcPr>
          <w:p w:rsidR="00E21324" w:rsidRDefault="00E21324" w:rsidP="00486DC9">
            <w:r>
              <w:t>CLASSI</w:t>
            </w:r>
          </w:p>
        </w:tc>
        <w:tc>
          <w:tcPr>
            <w:tcW w:w="863" w:type="dxa"/>
          </w:tcPr>
          <w:p w:rsidR="00E21324" w:rsidRDefault="00E21324" w:rsidP="00486DC9">
            <w:r>
              <w:t>Tutor interni</w:t>
            </w:r>
          </w:p>
        </w:tc>
        <w:tc>
          <w:tcPr>
            <w:tcW w:w="866" w:type="dxa"/>
          </w:tcPr>
          <w:p w:rsidR="00E21324" w:rsidRDefault="00E21324" w:rsidP="00486DC9">
            <w:r>
              <w:t>Tutor esterni</w:t>
            </w:r>
          </w:p>
        </w:tc>
        <w:tc>
          <w:tcPr>
            <w:tcW w:w="1358" w:type="dxa"/>
          </w:tcPr>
          <w:p w:rsidR="00E21324" w:rsidRDefault="00E21324" w:rsidP="00486DC9">
            <w:r>
              <w:t>SEDE</w:t>
            </w:r>
          </w:p>
        </w:tc>
        <w:tc>
          <w:tcPr>
            <w:tcW w:w="2883" w:type="dxa"/>
          </w:tcPr>
          <w:p w:rsidR="00E21324" w:rsidRDefault="00E21324" w:rsidP="00486DC9">
            <w:r>
              <w:t>ATTIVITA’</w:t>
            </w:r>
          </w:p>
        </w:tc>
        <w:tc>
          <w:tcPr>
            <w:tcW w:w="1305" w:type="dxa"/>
          </w:tcPr>
          <w:p w:rsidR="00E21324" w:rsidRDefault="00E21324" w:rsidP="00486DC9">
            <w:r>
              <w:t>DATA</w:t>
            </w:r>
          </w:p>
        </w:tc>
        <w:tc>
          <w:tcPr>
            <w:tcW w:w="854" w:type="dxa"/>
          </w:tcPr>
          <w:p w:rsidR="00E21324" w:rsidRDefault="00E21324" w:rsidP="00486DC9">
            <w:r>
              <w:t>Tot ORE</w:t>
            </w:r>
          </w:p>
        </w:tc>
      </w:tr>
      <w:tr w:rsidR="00E21324" w:rsidTr="00486DC9">
        <w:tc>
          <w:tcPr>
            <w:tcW w:w="1155" w:type="dxa"/>
          </w:tcPr>
          <w:p w:rsidR="00E21324" w:rsidRDefault="00E21324" w:rsidP="00486DC9">
            <w:r>
              <w:t>VA/VB/VD</w:t>
            </w:r>
          </w:p>
        </w:tc>
        <w:tc>
          <w:tcPr>
            <w:tcW w:w="863" w:type="dxa"/>
          </w:tcPr>
          <w:p w:rsidR="00E21324" w:rsidRDefault="00E21324" w:rsidP="00486DC9">
            <w:r>
              <w:t>si</w:t>
            </w:r>
          </w:p>
        </w:tc>
        <w:tc>
          <w:tcPr>
            <w:tcW w:w="866" w:type="dxa"/>
          </w:tcPr>
          <w:p w:rsidR="00E21324" w:rsidRDefault="00E21324" w:rsidP="00486DC9">
            <w:r>
              <w:t>si</w:t>
            </w:r>
          </w:p>
        </w:tc>
        <w:tc>
          <w:tcPr>
            <w:tcW w:w="1358" w:type="dxa"/>
          </w:tcPr>
          <w:p w:rsidR="00E21324" w:rsidRDefault="00FF00C5" w:rsidP="00486DC9">
            <w:r>
              <w:t>CNR IAMC</w:t>
            </w:r>
          </w:p>
        </w:tc>
        <w:tc>
          <w:tcPr>
            <w:tcW w:w="2883" w:type="dxa"/>
          </w:tcPr>
          <w:p w:rsidR="00E21324" w:rsidRDefault="00E21324" w:rsidP="00486DC9">
            <w:r>
              <w:t>Lezione teorica</w:t>
            </w:r>
          </w:p>
          <w:p w:rsidR="00E21324" w:rsidRDefault="00E21324" w:rsidP="00486DC9">
            <w:r>
              <w:t>“Rischio,pericolosità,resilenza</w:t>
            </w:r>
          </w:p>
        </w:tc>
        <w:tc>
          <w:tcPr>
            <w:tcW w:w="1305" w:type="dxa"/>
          </w:tcPr>
          <w:p w:rsidR="00E21324" w:rsidRDefault="00E21324" w:rsidP="00486DC9">
            <w:r>
              <w:t>06/11/17</w:t>
            </w:r>
          </w:p>
          <w:p w:rsidR="00E21324" w:rsidRDefault="00174B5D" w:rsidP="00486DC9">
            <w:r>
              <w:t>9</w:t>
            </w:r>
            <w:r w:rsidR="00FF00C5">
              <w:t>,00</w:t>
            </w:r>
            <w:r>
              <w:t>/14</w:t>
            </w:r>
            <w:r w:rsidR="00E21324">
              <w:t>,</w:t>
            </w:r>
            <w:r w:rsidR="00FF00C5">
              <w:t>00</w:t>
            </w:r>
          </w:p>
        </w:tc>
        <w:tc>
          <w:tcPr>
            <w:tcW w:w="854" w:type="dxa"/>
          </w:tcPr>
          <w:p w:rsidR="00E21324" w:rsidRDefault="00174B5D" w:rsidP="00486DC9">
            <w:r>
              <w:t>5</w:t>
            </w:r>
          </w:p>
        </w:tc>
      </w:tr>
      <w:tr w:rsidR="00E21324" w:rsidTr="00486DC9">
        <w:tc>
          <w:tcPr>
            <w:tcW w:w="1155" w:type="dxa"/>
          </w:tcPr>
          <w:p w:rsidR="00E21324" w:rsidRDefault="00E21324" w:rsidP="00486DC9">
            <w:r>
              <w:t>VA/VB/VD</w:t>
            </w:r>
          </w:p>
        </w:tc>
        <w:tc>
          <w:tcPr>
            <w:tcW w:w="863" w:type="dxa"/>
          </w:tcPr>
          <w:p w:rsidR="00E21324" w:rsidRDefault="00E21324" w:rsidP="00486DC9">
            <w:r>
              <w:t>si</w:t>
            </w:r>
          </w:p>
        </w:tc>
        <w:tc>
          <w:tcPr>
            <w:tcW w:w="866" w:type="dxa"/>
          </w:tcPr>
          <w:p w:rsidR="00E21324" w:rsidRDefault="00E21324" w:rsidP="00486DC9">
            <w:r>
              <w:t>no</w:t>
            </w:r>
          </w:p>
        </w:tc>
        <w:tc>
          <w:tcPr>
            <w:tcW w:w="1358" w:type="dxa"/>
          </w:tcPr>
          <w:p w:rsidR="00E21324" w:rsidRDefault="00E21324" w:rsidP="00486DC9">
            <w:r>
              <w:t>Auditorium Galilei</w:t>
            </w:r>
          </w:p>
        </w:tc>
        <w:tc>
          <w:tcPr>
            <w:tcW w:w="2883" w:type="dxa"/>
          </w:tcPr>
          <w:p w:rsidR="00E21324" w:rsidRDefault="00B6372F" w:rsidP="00486DC9">
            <w:r>
              <w:t>Giornate Galil</w:t>
            </w:r>
            <w:r w:rsidR="00E21324">
              <w:t>e</w:t>
            </w:r>
            <w:r>
              <w:t>i</w:t>
            </w:r>
            <w:r w:rsidR="00E21324">
              <w:t>ane</w:t>
            </w:r>
          </w:p>
          <w:p w:rsidR="00E21324" w:rsidRDefault="00E21324" w:rsidP="00486DC9">
            <w:r>
              <w:t>Convegno con Prof. LUONGO</w:t>
            </w:r>
          </w:p>
        </w:tc>
        <w:tc>
          <w:tcPr>
            <w:tcW w:w="1305" w:type="dxa"/>
          </w:tcPr>
          <w:p w:rsidR="00E21324" w:rsidRDefault="00E21324" w:rsidP="00486DC9">
            <w:r>
              <w:t>08/11/17</w:t>
            </w:r>
          </w:p>
          <w:p w:rsidR="00E21324" w:rsidRDefault="00B6372F" w:rsidP="00486DC9">
            <w:r>
              <w:t>10.00/12.00</w:t>
            </w:r>
          </w:p>
        </w:tc>
        <w:tc>
          <w:tcPr>
            <w:tcW w:w="854" w:type="dxa"/>
          </w:tcPr>
          <w:p w:rsidR="00E21324" w:rsidRDefault="00B6372F" w:rsidP="00486DC9">
            <w:r>
              <w:t>2</w:t>
            </w:r>
          </w:p>
        </w:tc>
      </w:tr>
      <w:tr w:rsidR="00FF00C5" w:rsidTr="00486DC9">
        <w:tc>
          <w:tcPr>
            <w:tcW w:w="1155" w:type="dxa"/>
          </w:tcPr>
          <w:p w:rsidR="00FF00C5" w:rsidRDefault="00FF00C5" w:rsidP="00486DC9">
            <w:r>
              <w:t>VA /V B</w:t>
            </w:r>
          </w:p>
        </w:tc>
        <w:tc>
          <w:tcPr>
            <w:tcW w:w="863" w:type="dxa"/>
          </w:tcPr>
          <w:p w:rsidR="00FF00C5" w:rsidRDefault="00FF00C5" w:rsidP="00486DC9">
            <w:r>
              <w:t>Si</w:t>
            </w:r>
          </w:p>
        </w:tc>
        <w:tc>
          <w:tcPr>
            <w:tcW w:w="866" w:type="dxa"/>
          </w:tcPr>
          <w:p w:rsidR="00FF00C5" w:rsidRDefault="00FF00C5" w:rsidP="00486DC9">
            <w:r>
              <w:t>no</w:t>
            </w:r>
          </w:p>
        </w:tc>
        <w:tc>
          <w:tcPr>
            <w:tcW w:w="1358" w:type="dxa"/>
          </w:tcPr>
          <w:p w:rsidR="00FF00C5" w:rsidRDefault="00FF00C5" w:rsidP="00486DC9">
            <w:r>
              <w:t>MAV e SCAVI di ERCOLANO</w:t>
            </w:r>
          </w:p>
        </w:tc>
        <w:tc>
          <w:tcPr>
            <w:tcW w:w="2883" w:type="dxa"/>
          </w:tcPr>
          <w:p w:rsidR="00FF00C5" w:rsidRDefault="00FF00C5" w:rsidP="00486DC9">
            <w:r>
              <w:t>Escursione</w:t>
            </w:r>
          </w:p>
        </w:tc>
        <w:tc>
          <w:tcPr>
            <w:tcW w:w="1305" w:type="dxa"/>
          </w:tcPr>
          <w:p w:rsidR="00FF00C5" w:rsidRDefault="00FF00C5" w:rsidP="00486DC9">
            <w:r>
              <w:t>10/11/17</w:t>
            </w:r>
          </w:p>
          <w:p w:rsidR="00FF00C5" w:rsidRDefault="00FF00C5" w:rsidP="00486DC9">
            <w:r>
              <w:t>08.00/18.00</w:t>
            </w:r>
          </w:p>
        </w:tc>
        <w:tc>
          <w:tcPr>
            <w:tcW w:w="854" w:type="dxa"/>
          </w:tcPr>
          <w:p w:rsidR="00FF00C5" w:rsidRDefault="00FF00C5" w:rsidP="00486DC9">
            <w:r>
              <w:t>10</w:t>
            </w:r>
          </w:p>
        </w:tc>
      </w:tr>
      <w:tr w:rsidR="00B6372F" w:rsidTr="00486DC9">
        <w:tc>
          <w:tcPr>
            <w:tcW w:w="1155" w:type="dxa"/>
          </w:tcPr>
          <w:p w:rsidR="00B6372F" w:rsidRDefault="00B6372F" w:rsidP="00486DC9">
            <w:r>
              <w:t>VD</w:t>
            </w:r>
          </w:p>
        </w:tc>
        <w:tc>
          <w:tcPr>
            <w:tcW w:w="863" w:type="dxa"/>
          </w:tcPr>
          <w:p w:rsidR="00B6372F" w:rsidRDefault="00B6372F" w:rsidP="00486DC9">
            <w:r>
              <w:t>si</w:t>
            </w:r>
          </w:p>
        </w:tc>
        <w:tc>
          <w:tcPr>
            <w:tcW w:w="866" w:type="dxa"/>
          </w:tcPr>
          <w:p w:rsidR="00B6372F" w:rsidRDefault="00B6372F" w:rsidP="00486DC9">
            <w:r>
              <w:t>si</w:t>
            </w:r>
          </w:p>
        </w:tc>
        <w:tc>
          <w:tcPr>
            <w:tcW w:w="1358" w:type="dxa"/>
          </w:tcPr>
          <w:p w:rsidR="00B6372F" w:rsidRDefault="00B6372F" w:rsidP="00486DC9">
            <w:r>
              <w:t>Monte di Procida</w:t>
            </w:r>
          </w:p>
        </w:tc>
        <w:tc>
          <w:tcPr>
            <w:tcW w:w="2883" w:type="dxa"/>
          </w:tcPr>
          <w:p w:rsidR="00B6372F" w:rsidRDefault="00B6372F" w:rsidP="00486DC9">
            <w:r>
              <w:t>ESCURSIONE</w:t>
            </w:r>
          </w:p>
        </w:tc>
        <w:tc>
          <w:tcPr>
            <w:tcW w:w="1305" w:type="dxa"/>
          </w:tcPr>
          <w:p w:rsidR="00B6372F" w:rsidRDefault="00B6372F" w:rsidP="00486DC9">
            <w:r>
              <w:t>10/11/17</w:t>
            </w:r>
          </w:p>
          <w:p w:rsidR="00B6372F" w:rsidRDefault="00B6372F" w:rsidP="00486DC9">
            <w:r>
              <w:t>08.00/16.00</w:t>
            </w:r>
          </w:p>
        </w:tc>
        <w:tc>
          <w:tcPr>
            <w:tcW w:w="854" w:type="dxa"/>
          </w:tcPr>
          <w:p w:rsidR="00B6372F" w:rsidRDefault="00B6372F" w:rsidP="00486DC9">
            <w:r>
              <w:t>8</w:t>
            </w:r>
          </w:p>
        </w:tc>
      </w:tr>
      <w:tr w:rsidR="00E21324" w:rsidTr="00486DC9">
        <w:tc>
          <w:tcPr>
            <w:tcW w:w="1155" w:type="dxa"/>
          </w:tcPr>
          <w:p w:rsidR="00E21324" w:rsidRPr="008E03F6" w:rsidRDefault="00B6372F" w:rsidP="00486DC9">
            <w:pPr>
              <w:rPr>
                <w:b/>
              </w:rPr>
            </w:pPr>
            <w:r w:rsidRPr="008E03F6">
              <w:rPr>
                <w:b/>
              </w:rPr>
              <w:t>VA</w:t>
            </w:r>
          </w:p>
        </w:tc>
        <w:tc>
          <w:tcPr>
            <w:tcW w:w="863" w:type="dxa"/>
          </w:tcPr>
          <w:p w:rsidR="00E21324" w:rsidRDefault="00B6372F" w:rsidP="00486DC9">
            <w:r>
              <w:t>si</w:t>
            </w:r>
          </w:p>
        </w:tc>
        <w:tc>
          <w:tcPr>
            <w:tcW w:w="866" w:type="dxa"/>
          </w:tcPr>
          <w:p w:rsidR="00E21324" w:rsidRDefault="00B6372F" w:rsidP="00486DC9">
            <w:r>
              <w:t>si</w:t>
            </w:r>
          </w:p>
        </w:tc>
        <w:tc>
          <w:tcPr>
            <w:tcW w:w="1358" w:type="dxa"/>
          </w:tcPr>
          <w:p w:rsidR="00B6372F" w:rsidRPr="008E03F6" w:rsidRDefault="008E03F6" w:rsidP="00486DC9">
            <w:pPr>
              <w:rPr>
                <w:b/>
              </w:rPr>
            </w:pPr>
            <w:r w:rsidRPr="008E03F6">
              <w:rPr>
                <w:b/>
              </w:rPr>
              <w:t>POMPEI scavi</w:t>
            </w:r>
          </w:p>
        </w:tc>
        <w:tc>
          <w:tcPr>
            <w:tcW w:w="2883" w:type="dxa"/>
          </w:tcPr>
          <w:p w:rsidR="00E21324" w:rsidRDefault="00B6372F" w:rsidP="00486DC9">
            <w:r>
              <w:t>ESCURSIONE</w:t>
            </w:r>
          </w:p>
        </w:tc>
        <w:tc>
          <w:tcPr>
            <w:tcW w:w="1305" w:type="dxa"/>
          </w:tcPr>
          <w:p w:rsidR="00E21324" w:rsidRDefault="00B6372F" w:rsidP="00486DC9">
            <w:r>
              <w:t>13/11/17</w:t>
            </w:r>
          </w:p>
          <w:p w:rsidR="00B6372F" w:rsidRDefault="00B6372F" w:rsidP="00486DC9">
            <w:r>
              <w:t>8.00/16.00</w:t>
            </w:r>
          </w:p>
        </w:tc>
        <w:tc>
          <w:tcPr>
            <w:tcW w:w="854" w:type="dxa"/>
          </w:tcPr>
          <w:p w:rsidR="00E21324" w:rsidRDefault="00B6372F" w:rsidP="00486DC9">
            <w:r>
              <w:t>8</w:t>
            </w:r>
          </w:p>
        </w:tc>
      </w:tr>
      <w:tr w:rsidR="00B6372F" w:rsidTr="00486DC9">
        <w:tc>
          <w:tcPr>
            <w:tcW w:w="1155" w:type="dxa"/>
          </w:tcPr>
          <w:p w:rsidR="00B6372F" w:rsidRDefault="00B6372F" w:rsidP="00486DC9">
            <w:r>
              <w:t>V D</w:t>
            </w:r>
          </w:p>
        </w:tc>
        <w:tc>
          <w:tcPr>
            <w:tcW w:w="863" w:type="dxa"/>
          </w:tcPr>
          <w:p w:rsidR="00B6372F" w:rsidRDefault="00B6372F" w:rsidP="00486DC9">
            <w:r>
              <w:t>si</w:t>
            </w:r>
          </w:p>
        </w:tc>
        <w:tc>
          <w:tcPr>
            <w:tcW w:w="866" w:type="dxa"/>
          </w:tcPr>
          <w:p w:rsidR="00B6372F" w:rsidRDefault="00B6372F" w:rsidP="00486DC9">
            <w:r>
              <w:t>si</w:t>
            </w:r>
          </w:p>
        </w:tc>
        <w:tc>
          <w:tcPr>
            <w:tcW w:w="1358" w:type="dxa"/>
          </w:tcPr>
          <w:p w:rsidR="00B6372F" w:rsidRDefault="00B6372F" w:rsidP="00486DC9">
            <w:r>
              <w:t>Baia/Bacoli</w:t>
            </w:r>
          </w:p>
        </w:tc>
        <w:tc>
          <w:tcPr>
            <w:tcW w:w="2883" w:type="dxa"/>
          </w:tcPr>
          <w:p w:rsidR="00B6372F" w:rsidRDefault="00B6372F" w:rsidP="00486DC9">
            <w:r>
              <w:t>ESCURSIONE</w:t>
            </w:r>
          </w:p>
        </w:tc>
        <w:tc>
          <w:tcPr>
            <w:tcW w:w="1305" w:type="dxa"/>
          </w:tcPr>
          <w:p w:rsidR="00B6372F" w:rsidRDefault="00B6372F" w:rsidP="00486DC9">
            <w:r>
              <w:t>17/11/17</w:t>
            </w:r>
          </w:p>
          <w:p w:rsidR="00B6372F" w:rsidRDefault="00B6372F" w:rsidP="00486DC9">
            <w:r>
              <w:t>08.00/16.00</w:t>
            </w:r>
          </w:p>
        </w:tc>
        <w:tc>
          <w:tcPr>
            <w:tcW w:w="854" w:type="dxa"/>
          </w:tcPr>
          <w:p w:rsidR="00B6372F" w:rsidRDefault="00B6372F" w:rsidP="00486DC9">
            <w:r>
              <w:t>8</w:t>
            </w:r>
          </w:p>
        </w:tc>
      </w:tr>
      <w:tr w:rsidR="005F1A31" w:rsidTr="00486DC9">
        <w:tc>
          <w:tcPr>
            <w:tcW w:w="1155" w:type="dxa"/>
          </w:tcPr>
          <w:p w:rsidR="005F1A31" w:rsidRDefault="005F1A31" w:rsidP="00486DC9">
            <w:r w:rsidRPr="008E03F6">
              <w:rPr>
                <w:b/>
              </w:rPr>
              <w:t>V</w:t>
            </w:r>
            <w:r>
              <w:rPr>
                <w:b/>
              </w:rPr>
              <w:t>B</w:t>
            </w:r>
          </w:p>
        </w:tc>
        <w:tc>
          <w:tcPr>
            <w:tcW w:w="863" w:type="dxa"/>
          </w:tcPr>
          <w:p w:rsidR="005F1A31" w:rsidRDefault="005F1A31" w:rsidP="00486DC9"/>
        </w:tc>
        <w:tc>
          <w:tcPr>
            <w:tcW w:w="866" w:type="dxa"/>
          </w:tcPr>
          <w:p w:rsidR="005F1A31" w:rsidRDefault="005F1A31" w:rsidP="00486DC9"/>
        </w:tc>
        <w:tc>
          <w:tcPr>
            <w:tcW w:w="1358" w:type="dxa"/>
          </w:tcPr>
          <w:p w:rsidR="005F1A31" w:rsidRDefault="005F1A31" w:rsidP="00486DC9">
            <w:r>
              <w:rPr>
                <w:b/>
              </w:rPr>
              <w:t>AMALFI</w:t>
            </w:r>
          </w:p>
        </w:tc>
        <w:tc>
          <w:tcPr>
            <w:tcW w:w="2883" w:type="dxa"/>
          </w:tcPr>
          <w:p w:rsidR="005F1A31" w:rsidRDefault="005F1A31" w:rsidP="00486DC9">
            <w:r>
              <w:t>ESCURSIONE</w:t>
            </w:r>
          </w:p>
          <w:p w:rsidR="005F1A31" w:rsidRDefault="005F1A31" w:rsidP="00486DC9">
            <w:r>
              <w:t>*recupero del 07/11</w:t>
            </w:r>
          </w:p>
        </w:tc>
        <w:tc>
          <w:tcPr>
            <w:tcW w:w="1305" w:type="dxa"/>
          </w:tcPr>
          <w:p w:rsidR="005F1A31" w:rsidRDefault="005F1A31" w:rsidP="005F1A31">
            <w:r>
              <w:t>17/11/17</w:t>
            </w:r>
          </w:p>
          <w:p w:rsidR="005F1A31" w:rsidRDefault="005F1A31" w:rsidP="005F1A31">
            <w:r>
              <w:t>08.00/16.00</w:t>
            </w:r>
          </w:p>
        </w:tc>
        <w:tc>
          <w:tcPr>
            <w:tcW w:w="854" w:type="dxa"/>
          </w:tcPr>
          <w:p w:rsidR="005F1A31" w:rsidRDefault="005F1A31" w:rsidP="00486DC9">
            <w:r>
              <w:t>8</w:t>
            </w:r>
          </w:p>
        </w:tc>
      </w:tr>
      <w:tr w:rsidR="00B6372F" w:rsidTr="00486DC9">
        <w:tc>
          <w:tcPr>
            <w:tcW w:w="1155" w:type="dxa"/>
          </w:tcPr>
          <w:p w:rsidR="00B6372F" w:rsidRDefault="00FF00C5" w:rsidP="00486DC9">
            <w:r>
              <w:t>VD</w:t>
            </w:r>
          </w:p>
        </w:tc>
        <w:tc>
          <w:tcPr>
            <w:tcW w:w="863" w:type="dxa"/>
          </w:tcPr>
          <w:p w:rsidR="00B6372F" w:rsidRDefault="00FF00C5" w:rsidP="00486DC9">
            <w:r>
              <w:t>si</w:t>
            </w:r>
          </w:p>
        </w:tc>
        <w:tc>
          <w:tcPr>
            <w:tcW w:w="866" w:type="dxa"/>
          </w:tcPr>
          <w:p w:rsidR="00B6372F" w:rsidRDefault="00FF00C5" w:rsidP="00486DC9">
            <w:r>
              <w:t>no</w:t>
            </w:r>
          </w:p>
        </w:tc>
        <w:tc>
          <w:tcPr>
            <w:tcW w:w="1358" w:type="dxa"/>
          </w:tcPr>
          <w:p w:rsidR="00B6372F" w:rsidRDefault="00FF00C5" w:rsidP="00486DC9">
            <w:r>
              <w:t>Lab informatico</w:t>
            </w:r>
          </w:p>
          <w:p w:rsidR="00FF00C5" w:rsidRDefault="00FF00C5" w:rsidP="00486DC9">
            <w:r>
              <w:t>Galilei</w:t>
            </w:r>
          </w:p>
        </w:tc>
        <w:tc>
          <w:tcPr>
            <w:tcW w:w="2883" w:type="dxa"/>
          </w:tcPr>
          <w:p w:rsidR="00B6372F" w:rsidRDefault="00FF00C5" w:rsidP="00486DC9">
            <w:r>
              <w:t>Attività di approfondimento sui materiali e sull’ingegnerei antisismica</w:t>
            </w:r>
          </w:p>
        </w:tc>
        <w:tc>
          <w:tcPr>
            <w:tcW w:w="1305" w:type="dxa"/>
          </w:tcPr>
          <w:p w:rsidR="00B6372F" w:rsidRDefault="00FF00C5" w:rsidP="00486DC9">
            <w:r>
              <w:t>22/11/17</w:t>
            </w:r>
          </w:p>
          <w:p w:rsidR="00FF00C5" w:rsidRDefault="00FF00C5" w:rsidP="00486DC9">
            <w:r>
              <w:t>14.30/16.30</w:t>
            </w:r>
          </w:p>
        </w:tc>
        <w:tc>
          <w:tcPr>
            <w:tcW w:w="854" w:type="dxa"/>
          </w:tcPr>
          <w:p w:rsidR="00B6372F" w:rsidRDefault="00FF00C5" w:rsidP="00486DC9">
            <w:r>
              <w:t>2</w:t>
            </w:r>
          </w:p>
        </w:tc>
      </w:tr>
      <w:tr w:rsidR="00E21324" w:rsidTr="00486DC9">
        <w:tc>
          <w:tcPr>
            <w:tcW w:w="1155" w:type="dxa"/>
          </w:tcPr>
          <w:p w:rsidR="00E21324" w:rsidRDefault="00681FD4" w:rsidP="00486DC9">
            <w:r>
              <w:t>VA/VB/VD</w:t>
            </w:r>
          </w:p>
        </w:tc>
        <w:tc>
          <w:tcPr>
            <w:tcW w:w="863" w:type="dxa"/>
          </w:tcPr>
          <w:p w:rsidR="00E21324" w:rsidRDefault="00681FD4" w:rsidP="00486DC9">
            <w:r>
              <w:t>si</w:t>
            </w:r>
          </w:p>
        </w:tc>
        <w:tc>
          <w:tcPr>
            <w:tcW w:w="866" w:type="dxa"/>
          </w:tcPr>
          <w:p w:rsidR="00E21324" w:rsidRDefault="00681FD4" w:rsidP="00486DC9">
            <w:r>
              <w:t>no</w:t>
            </w:r>
          </w:p>
        </w:tc>
        <w:tc>
          <w:tcPr>
            <w:tcW w:w="1358" w:type="dxa"/>
          </w:tcPr>
          <w:p w:rsidR="00E21324" w:rsidRDefault="00681FD4" w:rsidP="00486DC9">
            <w:r>
              <w:t>Galilei</w:t>
            </w:r>
          </w:p>
        </w:tc>
        <w:tc>
          <w:tcPr>
            <w:tcW w:w="2883" w:type="dxa"/>
          </w:tcPr>
          <w:p w:rsidR="00E21324" w:rsidRDefault="00D15BA9" w:rsidP="00486DC9">
            <w:r>
              <w:t xml:space="preserve">Elaborazione e realizzazione del prodotto </w:t>
            </w:r>
            <w:r w:rsidR="00681FD4">
              <w:t>finale</w:t>
            </w:r>
          </w:p>
        </w:tc>
        <w:tc>
          <w:tcPr>
            <w:tcW w:w="1305" w:type="dxa"/>
          </w:tcPr>
          <w:p w:rsidR="00E21324" w:rsidRDefault="00681FD4" w:rsidP="00486DC9">
            <w:r>
              <w:t>Nov/dic 2017</w:t>
            </w:r>
          </w:p>
        </w:tc>
        <w:tc>
          <w:tcPr>
            <w:tcW w:w="854" w:type="dxa"/>
          </w:tcPr>
          <w:p w:rsidR="00E21324" w:rsidRDefault="00681FD4" w:rsidP="00486DC9">
            <w:r>
              <w:t>10</w:t>
            </w:r>
          </w:p>
        </w:tc>
      </w:tr>
      <w:tr w:rsidR="00D15BA9" w:rsidTr="00486DC9">
        <w:tc>
          <w:tcPr>
            <w:tcW w:w="1155" w:type="dxa"/>
          </w:tcPr>
          <w:p w:rsidR="00D15BA9" w:rsidRDefault="00D15BA9" w:rsidP="00486DC9">
            <w:r>
              <w:t>VA/VB/Vd</w:t>
            </w:r>
          </w:p>
        </w:tc>
        <w:tc>
          <w:tcPr>
            <w:tcW w:w="863" w:type="dxa"/>
          </w:tcPr>
          <w:p w:rsidR="00D15BA9" w:rsidRDefault="00D15BA9" w:rsidP="00486DC9">
            <w:r>
              <w:t>Si</w:t>
            </w:r>
          </w:p>
        </w:tc>
        <w:tc>
          <w:tcPr>
            <w:tcW w:w="866" w:type="dxa"/>
          </w:tcPr>
          <w:p w:rsidR="00D15BA9" w:rsidRDefault="00D15BA9" w:rsidP="00486DC9">
            <w:r>
              <w:t>si</w:t>
            </w:r>
          </w:p>
        </w:tc>
        <w:tc>
          <w:tcPr>
            <w:tcW w:w="1358" w:type="dxa"/>
          </w:tcPr>
          <w:p w:rsidR="00D15BA9" w:rsidRDefault="00D15BA9" w:rsidP="00486DC9">
            <w:r>
              <w:t>Galilei</w:t>
            </w:r>
          </w:p>
        </w:tc>
        <w:tc>
          <w:tcPr>
            <w:tcW w:w="2883" w:type="dxa"/>
          </w:tcPr>
          <w:p w:rsidR="00D15BA9" w:rsidRDefault="00D15BA9" w:rsidP="00486DC9">
            <w:r>
              <w:t>Verifica del prodotto realizzato</w:t>
            </w:r>
          </w:p>
        </w:tc>
        <w:tc>
          <w:tcPr>
            <w:tcW w:w="1305" w:type="dxa"/>
          </w:tcPr>
          <w:p w:rsidR="00D15BA9" w:rsidRDefault="00D15BA9" w:rsidP="00486DC9">
            <w:r>
              <w:t>Gen 2018</w:t>
            </w:r>
          </w:p>
          <w:p w:rsidR="00D15BA9" w:rsidRDefault="00D15BA9" w:rsidP="00486DC9">
            <w:r>
              <w:t>Data da definire</w:t>
            </w:r>
          </w:p>
          <w:p w:rsidR="00D15BA9" w:rsidRDefault="00D15BA9" w:rsidP="00486DC9">
            <w:r>
              <w:t>08.10/14.10</w:t>
            </w:r>
          </w:p>
        </w:tc>
        <w:tc>
          <w:tcPr>
            <w:tcW w:w="854" w:type="dxa"/>
          </w:tcPr>
          <w:p w:rsidR="00D15BA9" w:rsidRDefault="00D15BA9" w:rsidP="00486DC9">
            <w:r>
              <w:t>2</w:t>
            </w:r>
          </w:p>
        </w:tc>
      </w:tr>
      <w:tr w:rsidR="00D15BA9" w:rsidTr="00486DC9">
        <w:tc>
          <w:tcPr>
            <w:tcW w:w="1155" w:type="dxa"/>
          </w:tcPr>
          <w:p w:rsidR="00D15BA9" w:rsidRDefault="00D15BA9" w:rsidP="00486DC9">
            <w:r>
              <w:t>Va/VB/Vd</w:t>
            </w:r>
          </w:p>
        </w:tc>
        <w:tc>
          <w:tcPr>
            <w:tcW w:w="863" w:type="dxa"/>
          </w:tcPr>
          <w:p w:rsidR="00D15BA9" w:rsidRDefault="00D15BA9" w:rsidP="00486DC9">
            <w:r>
              <w:t>Si</w:t>
            </w:r>
          </w:p>
        </w:tc>
        <w:tc>
          <w:tcPr>
            <w:tcW w:w="866" w:type="dxa"/>
          </w:tcPr>
          <w:p w:rsidR="00D15BA9" w:rsidRDefault="00D15BA9" w:rsidP="00486DC9">
            <w:r>
              <w:t>Si</w:t>
            </w:r>
          </w:p>
        </w:tc>
        <w:tc>
          <w:tcPr>
            <w:tcW w:w="1358" w:type="dxa"/>
          </w:tcPr>
          <w:p w:rsidR="00D15BA9" w:rsidRDefault="00D15BA9" w:rsidP="00486DC9">
            <w:r>
              <w:t>CNR IAMC</w:t>
            </w:r>
          </w:p>
        </w:tc>
        <w:tc>
          <w:tcPr>
            <w:tcW w:w="2883" w:type="dxa"/>
          </w:tcPr>
          <w:p w:rsidR="00D15BA9" w:rsidRDefault="00D15BA9" w:rsidP="00486DC9">
            <w:r>
              <w:t>Presentazione del lavoro finale</w:t>
            </w:r>
          </w:p>
        </w:tc>
        <w:tc>
          <w:tcPr>
            <w:tcW w:w="1305" w:type="dxa"/>
          </w:tcPr>
          <w:p w:rsidR="00D15BA9" w:rsidRDefault="00D15BA9" w:rsidP="00486DC9">
            <w:r>
              <w:t>Gen 2018</w:t>
            </w:r>
          </w:p>
          <w:p w:rsidR="00D15BA9" w:rsidRDefault="00D15BA9" w:rsidP="00486DC9">
            <w:r>
              <w:t>Data da definire</w:t>
            </w:r>
          </w:p>
        </w:tc>
        <w:tc>
          <w:tcPr>
            <w:tcW w:w="854" w:type="dxa"/>
          </w:tcPr>
          <w:p w:rsidR="00D15BA9" w:rsidRDefault="00D15BA9" w:rsidP="00486DC9">
            <w:r>
              <w:t>2</w:t>
            </w:r>
          </w:p>
        </w:tc>
      </w:tr>
    </w:tbl>
    <w:p w:rsidR="00486DC9" w:rsidRPr="00486DC9" w:rsidRDefault="00486DC9" w:rsidP="00486DC9">
      <w:pPr>
        <w:pStyle w:val="Paragrafoelenco"/>
        <w:rPr>
          <w:sz w:val="32"/>
        </w:rPr>
      </w:pPr>
      <w:r w:rsidRPr="00486DC9">
        <w:rPr>
          <w:sz w:val="32"/>
        </w:rPr>
        <w:t>PROPOSTA CALENDARIO Liceo Galilei classi quinte</w:t>
      </w:r>
    </w:p>
    <w:p w:rsidR="00486DC9" w:rsidRDefault="00486DC9" w:rsidP="00486DC9">
      <w:pPr>
        <w:pStyle w:val="Paragrafoelenco"/>
      </w:pPr>
    </w:p>
    <w:p w:rsidR="00486DC9" w:rsidRDefault="00486DC9" w:rsidP="00486DC9">
      <w:pPr>
        <w:pStyle w:val="Paragrafoelenco"/>
        <w:numPr>
          <w:ilvl w:val="0"/>
          <w:numId w:val="1"/>
        </w:numPr>
      </w:pPr>
      <w:r>
        <w:t>Presentazione Progetto a.s. 2017/18 agli studenti 19/10/17 n.1 h</w:t>
      </w:r>
    </w:p>
    <w:p w:rsidR="00486DC9" w:rsidRDefault="00174B5D" w:rsidP="00486DC9">
      <w:pPr>
        <w:pStyle w:val="Paragrafoelenco"/>
      </w:pPr>
      <w:r>
        <w:t>*Ogni classe effettua 40 h</w:t>
      </w:r>
    </w:p>
    <w:sectPr w:rsidR="00486DC9" w:rsidSect="00B111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C0621"/>
    <w:multiLevelType w:val="hybridMultilevel"/>
    <w:tmpl w:val="AA0ADA08"/>
    <w:lvl w:ilvl="0" w:tplc="1666C2B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E21324"/>
    <w:rsid w:val="00153F05"/>
    <w:rsid w:val="00174B5D"/>
    <w:rsid w:val="00486DC9"/>
    <w:rsid w:val="005E1EA9"/>
    <w:rsid w:val="005F1A31"/>
    <w:rsid w:val="00681FD4"/>
    <w:rsid w:val="008E03F6"/>
    <w:rsid w:val="00B11114"/>
    <w:rsid w:val="00B6372F"/>
    <w:rsid w:val="00B66B7C"/>
    <w:rsid w:val="00C96DB7"/>
    <w:rsid w:val="00D15BA9"/>
    <w:rsid w:val="00E21324"/>
    <w:rsid w:val="00FE070E"/>
    <w:rsid w:val="00FF0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11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13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15B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presidenza</cp:lastModifiedBy>
  <cp:revision>2</cp:revision>
  <dcterms:created xsi:type="dcterms:W3CDTF">2017-11-10T10:37:00Z</dcterms:created>
  <dcterms:modified xsi:type="dcterms:W3CDTF">2017-11-10T10:37:00Z</dcterms:modified>
</cp:coreProperties>
</file>