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2EF" w:rsidRDefault="00DA04A0" w:rsidP="00650F9B">
      <w:pPr>
        <w:jc w:val="right"/>
      </w:pPr>
      <w:r>
        <w:t>Allegato 2</w:t>
      </w:r>
    </w:p>
    <w:p w:rsidR="00650F9B" w:rsidRDefault="00650F9B">
      <w:r>
        <w:t>Classe : _____________            Coordinatore : _____________________________________-</w:t>
      </w:r>
    </w:p>
    <w:p w:rsidR="00650F9B" w:rsidRDefault="00650F9B"/>
    <w:tbl>
      <w:tblPr>
        <w:tblStyle w:val="Grigliatabella"/>
        <w:tblW w:w="0" w:type="auto"/>
        <w:jc w:val="center"/>
        <w:tblLook w:val="04A0"/>
      </w:tblPr>
      <w:tblGrid>
        <w:gridCol w:w="2802"/>
        <w:gridCol w:w="5386"/>
      </w:tblGrid>
      <w:tr w:rsidR="00DA04A0" w:rsidRPr="00650F9B" w:rsidTr="00DA04A0">
        <w:trPr>
          <w:jc w:val="center"/>
        </w:trPr>
        <w:tc>
          <w:tcPr>
            <w:tcW w:w="2802" w:type="dxa"/>
          </w:tcPr>
          <w:p w:rsidR="00DA04A0" w:rsidRPr="00650F9B" w:rsidRDefault="00DA04A0" w:rsidP="00650F9B">
            <w:pPr>
              <w:jc w:val="center"/>
              <w:rPr>
                <w:b/>
                <w:sz w:val="24"/>
              </w:rPr>
            </w:pPr>
            <w:r w:rsidRPr="00650F9B">
              <w:rPr>
                <w:b/>
                <w:sz w:val="24"/>
              </w:rPr>
              <w:t>Alunno</w:t>
            </w:r>
          </w:p>
        </w:tc>
        <w:tc>
          <w:tcPr>
            <w:tcW w:w="5386" w:type="dxa"/>
          </w:tcPr>
          <w:p w:rsidR="00DA04A0" w:rsidRPr="00650F9B" w:rsidRDefault="00DA04A0" w:rsidP="00650F9B">
            <w:pPr>
              <w:jc w:val="center"/>
              <w:rPr>
                <w:b/>
                <w:sz w:val="24"/>
              </w:rPr>
            </w:pPr>
            <w:r w:rsidRPr="00650F9B">
              <w:rPr>
                <w:b/>
                <w:sz w:val="24"/>
              </w:rPr>
              <w:t>Competenze trasversali</w:t>
            </w:r>
          </w:p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  <w:tr w:rsidR="00DA04A0" w:rsidTr="00DA04A0">
        <w:trPr>
          <w:jc w:val="center"/>
        </w:trPr>
        <w:tc>
          <w:tcPr>
            <w:tcW w:w="2802" w:type="dxa"/>
          </w:tcPr>
          <w:p w:rsidR="00DA04A0" w:rsidRDefault="00DA04A0"/>
        </w:tc>
        <w:tc>
          <w:tcPr>
            <w:tcW w:w="5386" w:type="dxa"/>
          </w:tcPr>
          <w:p w:rsidR="00DA04A0" w:rsidRDefault="00DA04A0"/>
        </w:tc>
      </w:tr>
    </w:tbl>
    <w:p w:rsidR="00650F9B" w:rsidRDefault="00650F9B"/>
    <w:p w:rsidR="00650F9B" w:rsidRDefault="00650F9B">
      <w:r>
        <w:t>Napoli ____________                                                                     Il coordinatore</w:t>
      </w:r>
    </w:p>
    <w:p w:rsidR="00650F9B" w:rsidRDefault="00650F9B" w:rsidP="00650F9B">
      <w:pPr>
        <w:ind w:left="4536"/>
      </w:pPr>
      <w:r>
        <w:t>______________________________</w:t>
      </w:r>
    </w:p>
    <w:sectPr w:rsidR="00650F9B" w:rsidSect="00B0159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A4D" w:rsidRDefault="00D44A4D" w:rsidP="00650F9B">
      <w:pPr>
        <w:spacing w:after="0" w:line="240" w:lineRule="auto"/>
      </w:pPr>
      <w:r>
        <w:separator/>
      </w:r>
    </w:p>
  </w:endnote>
  <w:endnote w:type="continuationSeparator" w:id="0">
    <w:p w:rsidR="00D44A4D" w:rsidRDefault="00D44A4D" w:rsidP="0065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A4D" w:rsidRDefault="00D44A4D" w:rsidP="00650F9B">
      <w:pPr>
        <w:spacing w:after="0" w:line="240" w:lineRule="auto"/>
      </w:pPr>
      <w:r>
        <w:separator/>
      </w:r>
    </w:p>
  </w:footnote>
  <w:footnote w:type="continuationSeparator" w:id="0">
    <w:p w:rsidR="00D44A4D" w:rsidRDefault="00D44A4D" w:rsidP="0065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650F9B" w:rsidTr="00563AB5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650F9B" w:rsidRPr="003C603C" w:rsidRDefault="00650F9B" w:rsidP="00563AB5">
          <w:pPr>
            <w:ind w:right="-1"/>
            <w:jc w:val="center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650F9B" w:rsidRDefault="00650F9B" w:rsidP="00563AB5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953000" cy="722044"/>
                <wp:effectExtent l="19050" t="0" r="0" b="0"/>
                <wp:docPr id="2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50F9B" w:rsidRPr="00F40C34" w:rsidRDefault="00650F9B" w:rsidP="00563AB5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650F9B" w:rsidRPr="00246FEB" w:rsidRDefault="00650F9B" w:rsidP="00563AB5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650F9B" w:rsidRPr="00246FEB" w:rsidRDefault="00650F9B" w:rsidP="00563AB5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650F9B" w:rsidRPr="00246FEB" w:rsidRDefault="00650F9B" w:rsidP="00563AB5">
          <w:pPr>
            <w:ind w:right="23"/>
            <w:jc w:val="center"/>
            <w:rPr>
              <w:i/>
            </w:rPr>
          </w:pPr>
        </w:p>
      </w:tc>
    </w:tr>
  </w:tbl>
  <w:p w:rsidR="00650F9B" w:rsidRDefault="00650F9B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0F9B"/>
    <w:rsid w:val="000B194C"/>
    <w:rsid w:val="00131FA2"/>
    <w:rsid w:val="00374AEF"/>
    <w:rsid w:val="005A6780"/>
    <w:rsid w:val="00650F9B"/>
    <w:rsid w:val="00A80D31"/>
    <w:rsid w:val="00B01591"/>
    <w:rsid w:val="00D44A4D"/>
    <w:rsid w:val="00DA04A0"/>
    <w:rsid w:val="00F51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5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0F9B"/>
  </w:style>
  <w:style w:type="paragraph" w:styleId="Pidipagina">
    <w:name w:val="footer"/>
    <w:basedOn w:val="Normale"/>
    <w:link w:val="Pidipagina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50F9B"/>
  </w:style>
  <w:style w:type="table" w:styleId="Grigliatabella">
    <w:name w:val="Table Grid"/>
    <w:basedOn w:val="Tabellanormale"/>
    <w:uiPriority w:val="59"/>
    <w:rsid w:val="0065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F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presidenza</cp:lastModifiedBy>
  <cp:revision>2</cp:revision>
  <dcterms:created xsi:type="dcterms:W3CDTF">2017-10-30T12:55:00Z</dcterms:created>
  <dcterms:modified xsi:type="dcterms:W3CDTF">2017-10-30T12:55:00Z</dcterms:modified>
</cp:coreProperties>
</file>