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4A669F" w:rsidRDefault="00AF572F" w:rsidP="00AF572F">
            <w:pPr>
              <w:pStyle w:val="Corpodeltesto2"/>
              <w:jc w:val="center"/>
              <w:rPr>
                <w:sz w:val="22"/>
                <w:szCs w:val="22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ricerca </w:t>
            </w:r>
            <w:r>
              <w:rPr>
                <w:sz w:val="24"/>
                <w:szCs w:val="24"/>
              </w:rPr>
              <w:t>Tutor</w:t>
            </w:r>
            <w:r w:rsidRPr="00246266">
              <w:rPr>
                <w:sz w:val="24"/>
                <w:szCs w:val="24"/>
              </w:rPr>
              <w:t xml:space="preserve"> _ Programmazione Fondi Strutturali 20</w:t>
            </w:r>
            <w:r>
              <w:rPr>
                <w:sz w:val="24"/>
                <w:szCs w:val="24"/>
              </w:rPr>
              <w:t>14</w:t>
            </w:r>
            <w:r w:rsidRPr="00246266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20</w:t>
            </w:r>
            <w:r w:rsidRPr="00246266">
              <w:rPr>
                <w:sz w:val="24"/>
                <w:szCs w:val="24"/>
              </w:rPr>
              <w:t xml:space="preserve"> - </w:t>
            </w:r>
            <w:r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Lavoriamo insieme con successo</w:t>
            </w:r>
            <w:r w:rsidR="008F5CF3">
              <w:rPr>
                <w:sz w:val="24"/>
                <w:szCs w:val="24"/>
              </w:rPr>
              <w:t>-</w:t>
            </w:r>
            <w:r w:rsidR="008F5CF3">
              <w:t>– 10.1.1A-FSEPON-CA-2017-681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__ l __ sottoscritt_  ________________________________________________________________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nato a __________________________________________________ (____)  il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________________cell._____________________ e-mail______________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in servizio c/o l’IIS “Galilei” di Napoli in qualità di ______________________________________</w:t>
      </w: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>di essere nominato TUTOR del Corso sotto indicato (</w:t>
      </w:r>
      <w:r>
        <w:rPr>
          <w:rFonts w:ascii="Trebuchet MS" w:hAnsi="Trebuchet MS"/>
          <w:i/>
        </w:rPr>
        <w:t>è possibile barrare più caselle</w:t>
      </w:r>
      <w:r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8F5CF3" w:rsidRDefault="00AF572F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 w:rsidRPr="008F5CF3">
              <w:rPr>
                <w:rFonts w:asciiTheme="minorHAnsi" w:eastAsia="Arial Unicode MS" w:hAnsiTheme="minorHAnsi" w:cstheme="minorHAnsi"/>
                <w:b/>
                <w:i/>
                <w:sz w:val="22"/>
              </w:rPr>
              <w:t xml:space="preserve">Percorso formativo per gli alunni in Scienze Motorie </w:t>
            </w:r>
            <w:r w:rsidRPr="008F5CF3">
              <w:rPr>
                <w:rFonts w:asciiTheme="minorHAnsi" w:eastAsia="Arial Unicode MS" w:hAnsiTheme="minorHAnsi" w:cstheme="minorHAnsi"/>
                <w:b/>
                <w:i/>
              </w:rPr>
              <w:t>" L'autostima attraverso l'autodifesa"</w:t>
            </w:r>
          </w:p>
        </w:tc>
      </w:tr>
      <w:tr w:rsidR="009763B9" w:rsidRPr="006F6981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AF572F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Scienze Motorie </w:t>
            </w:r>
            <w:r w:rsidRPr="008F5CF3">
              <w:rPr>
                <w:rFonts w:asciiTheme="minorHAnsi" w:hAnsiTheme="minorHAnsi" w:cstheme="minorHAnsi"/>
                <w:b/>
                <w:i/>
              </w:rPr>
              <w:t>"</w:t>
            </w:r>
            <w:r w:rsidRPr="008F5CF3">
              <w:rPr>
                <w:rFonts w:asciiTheme="minorHAnsi" w:hAnsiTheme="minorHAnsi" w:cstheme="minorHAnsi"/>
                <w:b/>
              </w:rPr>
              <w:t xml:space="preserve"> Amico mio, ti salvo io"</w:t>
            </w:r>
          </w:p>
        </w:tc>
      </w:tr>
      <w:tr w:rsidR="009763B9" w:rsidRPr="006F6981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Percorso formativo per gli alunni in Arte; scrittura creativa; teatro</w:t>
            </w:r>
            <w:r w:rsidR="00D66306" w:rsidRPr="008F5CF3">
              <w:rPr>
                <w:rFonts w:asciiTheme="minorHAnsi" w:hAnsiTheme="minorHAnsi" w:cstheme="minorHAnsi"/>
                <w:b/>
              </w:rPr>
              <w:t xml:space="preserve">: </w:t>
            </w:r>
            <w:r w:rsidRPr="008F5CF3">
              <w:rPr>
                <w:rFonts w:asciiTheme="minorHAnsi" w:hAnsiTheme="minorHAnsi" w:cstheme="minorHAnsi"/>
                <w:b/>
              </w:rPr>
              <w:t>La parola poetica tra lettere e movimento</w:t>
            </w:r>
          </w:p>
        </w:tc>
      </w:tr>
      <w:tr w:rsidR="009763B9" w:rsidRPr="006F6981" w:rsidTr="00AF572F">
        <w:trPr>
          <w:trHeight w:val="60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</w:t>
            </w:r>
            <w:r w:rsidR="00D66306"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in Matematica:  </w:t>
            </w:r>
            <w:r w:rsidR="00D66306" w:rsidRPr="008F5CF3">
              <w:rPr>
                <w:rFonts w:asciiTheme="minorHAnsi" w:hAnsiTheme="minorHAnsi" w:cstheme="minorHAnsi"/>
                <w:b/>
              </w:rPr>
              <w:t>Niente panico ... è solo un gioco!</w:t>
            </w:r>
          </w:p>
        </w:tc>
      </w:tr>
      <w:tr w:rsidR="009763B9" w:rsidRPr="006F6981" w:rsidTr="00AF572F">
        <w:trPr>
          <w:trHeight w:val="680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pStyle w:val="NormaleWeb"/>
              <w:spacing w:before="0" w:beforeAutospacing="0" w:after="0" w:afterAutospacing="0"/>
              <w:jc w:val="center"/>
              <w:rPr>
                <w:rFonts w:eastAsia="Calibri"/>
                <w:b/>
                <w:i/>
                <w:lang w:eastAsia="en-US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Matematica:  </w:t>
            </w:r>
            <w:r w:rsidRPr="008F5CF3">
              <w:rPr>
                <w:rFonts w:asciiTheme="minorHAnsi" w:hAnsiTheme="minorHAnsi" w:cstheme="minorHAnsi"/>
                <w:b/>
              </w:rPr>
              <w:t>A scuola di ... modelli</w:t>
            </w:r>
          </w:p>
        </w:tc>
      </w:tr>
      <w:tr w:rsidR="009763B9" w:rsidRPr="006F6981" w:rsidTr="00AF572F">
        <w:trPr>
          <w:trHeight w:val="68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jc w:val="center"/>
              <w:rPr>
                <w:b/>
                <w:i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Italiano:  </w:t>
            </w:r>
            <w:r w:rsidRPr="008F5CF3">
              <w:rPr>
                <w:rFonts w:asciiTheme="minorHAnsi" w:hAnsiTheme="minorHAnsi" w:cstheme="minorHAnsi"/>
                <w:b/>
              </w:rPr>
              <w:t>Literacy e/o lettura ?</w:t>
            </w:r>
          </w:p>
        </w:tc>
      </w:tr>
      <w:tr w:rsidR="009763B9" w:rsidRPr="006F6981" w:rsidTr="00AF572F">
        <w:trPr>
          <w:trHeight w:val="55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 in Italiano</w:t>
            </w:r>
            <w:r w:rsidRPr="008F5CF3">
              <w:rPr>
                <w:rFonts w:asciiTheme="minorHAnsi" w:hAnsiTheme="minorHAnsi" w:cstheme="minorHAnsi"/>
                <w:b/>
              </w:rPr>
              <w:t>: Una "lettura" per comprendere la mafia</w:t>
            </w:r>
          </w:p>
        </w:tc>
      </w:tr>
      <w:tr w:rsidR="009763B9" w:rsidRPr="006F6981" w:rsidTr="00AF572F">
        <w:trPr>
          <w:trHeight w:val="53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D6630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Educazione alla legalità: </w:t>
            </w:r>
            <w:r w:rsidRPr="008F5CF3">
              <w:rPr>
                <w:rFonts w:asciiTheme="minorHAnsi" w:hAnsiTheme="minorHAnsi" w:cstheme="minorHAnsi"/>
                <w:b/>
              </w:rPr>
              <w:t>Noi vs Camorra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4A669F">
        <w:rPr>
          <w:i/>
          <w:iCs/>
        </w:rPr>
        <w:t xml:space="preserve">di </w:t>
      </w:r>
      <w:r w:rsidRPr="00936833">
        <w:t>avere i seguenti procedimenti  penali pendenti _____________________________________________________</w:t>
      </w:r>
      <w:r w:rsidR="004A669F">
        <w:t>____________________________</w:t>
      </w:r>
    </w:p>
    <w:p w:rsidR="004A669F" w:rsidRPr="00936833" w:rsidRDefault="004A669F" w:rsidP="004A669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757A40" w:rsidRPr="00936833" w:rsidRDefault="00757A40" w:rsidP="00757A40">
      <w:r w:rsidRPr="00936833"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7A117B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7A117B">
        <w:t>4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>Si autorizza il trattamento dei dati personali ai sensi legge 675/96 e del D.Lgs n°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7"/>
      <w:footerReference w:type="even" r:id="rId8"/>
      <w:footerReference w:type="default" r:id="rId9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BA9" w:rsidRDefault="00E11BA9">
      <w:r>
        <w:separator/>
      </w:r>
    </w:p>
  </w:endnote>
  <w:endnote w:type="continuationSeparator" w:id="0">
    <w:p w:rsidR="00E11BA9" w:rsidRDefault="00E11B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1F1EAD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A40" w:rsidRDefault="001F1EAD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A117B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BA9" w:rsidRDefault="00E11BA9">
      <w:r>
        <w:separator/>
      </w:r>
    </w:p>
  </w:footnote>
  <w:footnote w:type="continuationSeparator" w:id="0">
    <w:p w:rsidR="00E11BA9" w:rsidRDefault="00E11B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7A40"/>
    <w:rsid w:val="00112180"/>
    <w:rsid w:val="00113FF4"/>
    <w:rsid w:val="001409C5"/>
    <w:rsid w:val="0019414D"/>
    <w:rsid w:val="001F1EAD"/>
    <w:rsid w:val="00201DCB"/>
    <w:rsid w:val="00216F03"/>
    <w:rsid w:val="002D53AC"/>
    <w:rsid w:val="002D67D6"/>
    <w:rsid w:val="002F4AD5"/>
    <w:rsid w:val="00303A27"/>
    <w:rsid w:val="00372696"/>
    <w:rsid w:val="00377B65"/>
    <w:rsid w:val="004115A2"/>
    <w:rsid w:val="004A669F"/>
    <w:rsid w:val="00613630"/>
    <w:rsid w:val="0064624C"/>
    <w:rsid w:val="0068286C"/>
    <w:rsid w:val="006C44CC"/>
    <w:rsid w:val="007068D7"/>
    <w:rsid w:val="00757A40"/>
    <w:rsid w:val="007A117B"/>
    <w:rsid w:val="007C229F"/>
    <w:rsid w:val="00876317"/>
    <w:rsid w:val="008F5CF3"/>
    <w:rsid w:val="00920C11"/>
    <w:rsid w:val="00936833"/>
    <w:rsid w:val="00960A41"/>
    <w:rsid w:val="009763B9"/>
    <w:rsid w:val="00A01702"/>
    <w:rsid w:val="00A12F70"/>
    <w:rsid w:val="00AF572F"/>
    <w:rsid w:val="00B307E4"/>
    <w:rsid w:val="00B4563F"/>
    <w:rsid w:val="00B463D8"/>
    <w:rsid w:val="00BD773A"/>
    <w:rsid w:val="00C00E59"/>
    <w:rsid w:val="00C21CE0"/>
    <w:rsid w:val="00D33242"/>
    <w:rsid w:val="00D66306"/>
    <w:rsid w:val="00E11BA9"/>
    <w:rsid w:val="00E952E4"/>
    <w:rsid w:val="00F051E5"/>
    <w:rsid w:val="00F34A73"/>
    <w:rsid w:val="00F3522D"/>
    <w:rsid w:val="00F62F60"/>
    <w:rsid w:val="00F67DBB"/>
    <w:rsid w:val="00FC6E01"/>
    <w:rsid w:val="00FF05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452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3029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Ciotta</cp:lastModifiedBy>
  <cp:revision>4</cp:revision>
  <dcterms:created xsi:type="dcterms:W3CDTF">2017-10-10T20:59:00Z</dcterms:created>
  <dcterms:modified xsi:type="dcterms:W3CDTF">2017-10-10T21:45:00Z</dcterms:modified>
</cp:coreProperties>
</file>