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0F2" w:rsidRDefault="000E224B"/>
    <w:p w:rsidR="00043430" w:rsidRDefault="00043430" w:rsidP="00043430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BB2E58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ORARIO SPORTELLO DIDATTICO </w:t>
      </w:r>
      <w:r w:rsidR="00E93736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E RECUPERO </w:t>
      </w:r>
      <w:r w:rsidRPr="00BB2E58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DI </w:t>
      </w:r>
      <w:r w:rsidR="00BB2E58" w:rsidRPr="00BB2E58">
        <w:rPr>
          <w:rFonts w:ascii="Times New Roman" w:eastAsia="Times New Roman" w:hAnsi="Times New Roman" w:cs="Times New Roman"/>
          <w:sz w:val="32"/>
          <w:szCs w:val="32"/>
          <w:lang w:eastAsia="it-IT"/>
        </w:rPr>
        <w:t>SCIENZE</w:t>
      </w:r>
    </w:p>
    <w:p w:rsidR="00793FD8" w:rsidRDefault="00793FD8" w:rsidP="00043430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>PROF</w:t>
      </w:r>
      <w:r w:rsidR="00E93736">
        <w:rPr>
          <w:rFonts w:ascii="Times New Roman" w:eastAsia="Times New Roman" w:hAnsi="Times New Roman" w:cs="Times New Roman"/>
          <w:sz w:val="32"/>
          <w:szCs w:val="32"/>
          <w:lang w:eastAsia="it-IT"/>
        </w:rPr>
        <w:t>F.</w:t>
      </w: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</w:t>
      </w:r>
      <w:r w:rsidR="00E93736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BASILE E </w:t>
      </w: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>GRAGNANO</w:t>
      </w:r>
    </w:p>
    <w:p w:rsidR="001F6D72" w:rsidRPr="00BB2E58" w:rsidRDefault="001F6D72" w:rsidP="00043430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>Classi interessate: prime Liceo Scientifico e delle Scienze applicate</w:t>
      </w:r>
    </w:p>
    <w:p w:rsidR="00043430" w:rsidRDefault="00043430"/>
    <w:tbl>
      <w:tblPr>
        <w:tblStyle w:val="Grigliatabella"/>
        <w:tblW w:w="12324" w:type="dxa"/>
        <w:jc w:val="center"/>
        <w:tblLook w:val="04A0"/>
      </w:tblPr>
      <w:tblGrid>
        <w:gridCol w:w="2464"/>
        <w:gridCol w:w="2465"/>
        <w:gridCol w:w="2465"/>
        <w:gridCol w:w="2465"/>
        <w:gridCol w:w="2465"/>
      </w:tblGrid>
      <w:tr w:rsidR="00043430" w:rsidRPr="00BB2E58" w:rsidTr="002803A5">
        <w:trPr>
          <w:trHeight w:val="568"/>
          <w:jc w:val="center"/>
        </w:trPr>
        <w:tc>
          <w:tcPr>
            <w:tcW w:w="2464" w:type="dxa"/>
            <w:vAlign w:val="center"/>
          </w:tcPr>
          <w:p w:rsidR="00043430" w:rsidRPr="00BB2E58" w:rsidRDefault="002803A5" w:rsidP="002803A5">
            <w:pPr>
              <w:jc w:val="center"/>
            </w:pPr>
            <w:r>
              <w:t>ORA</w:t>
            </w:r>
          </w:p>
        </w:tc>
        <w:tc>
          <w:tcPr>
            <w:tcW w:w="2465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MARTEDÌ</w:t>
            </w:r>
          </w:p>
        </w:tc>
        <w:tc>
          <w:tcPr>
            <w:tcW w:w="2465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MERCOLEDÌ</w:t>
            </w:r>
          </w:p>
        </w:tc>
        <w:tc>
          <w:tcPr>
            <w:tcW w:w="2465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GIOVEDÌ</w:t>
            </w:r>
          </w:p>
        </w:tc>
        <w:tc>
          <w:tcPr>
            <w:tcW w:w="2465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VENERDÌ</w:t>
            </w:r>
          </w:p>
        </w:tc>
      </w:tr>
      <w:tr w:rsidR="00043430" w:rsidRPr="00BB2E58" w:rsidTr="00BB2E58">
        <w:trPr>
          <w:trHeight w:val="1138"/>
          <w:jc w:val="center"/>
        </w:trPr>
        <w:tc>
          <w:tcPr>
            <w:tcW w:w="2464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10:10-11:10</w:t>
            </w:r>
          </w:p>
        </w:tc>
        <w:tc>
          <w:tcPr>
            <w:tcW w:w="2465" w:type="dxa"/>
          </w:tcPr>
          <w:p w:rsidR="006E49B0" w:rsidRDefault="006E49B0" w:rsidP="006E49B0">
            <w:r>
              <w:t>Prof. Gragnano:</w:t>
            </w:r>
          </w:p>
          <w:p w:rsidR="00043430" w:rsidRPr="00BB2E58" w:rsidRDefault="006E49B0">
            <w:r>
              <w:t xml:space="preserve"> c</w:t>
            </w:r>
            <w:r w:rsidR="00BB2E58" w:rsidRPr="00BB2E58">
              <w:t>ompresenza in 1°AT per attività di laboratorio</w:t>
            </w:r>
          </w:p>
        </w:tc>
        <w:tc>
          <w:tcPr>
            <w:tcW w:w="2465" w:type="dxa"/>
          </w:tcPr>
          <w:p w:rsidR="00043430" w:rsidRPr="00BB2E58" w:rsidRDefault="00043430"/>
        </w:tc>
        <w:tc>
          <w:tcPr>
            <w:tcW w:w="2465" w:type="dxa"/>
          </w:tcPr>
          <w:p w:rsidR="00043430" w:rsidRPr="00BB2E58" w:rsidRDefault="00043430" w:rsidP="003759B3"/>
        </w:tc>
        <w:tc>
          <w:tcPr>
            <w:tcW w:w="2465" w:type="dxa"/>
          </w:tcPr>
          <w:p w:rsidR="00043430" w:rsidRPr="00BB2E58" w:rsidRDefault="00043430"/>
        </w:tc>
        <w:bookmarkStart w:id="0" w:name="_GoBack"/>
        <w:bookmarkEnd w:id="0"/>
      </w:tr>
      <w:tr w:rsidR="00043430" w:rsidRPr="00BB2E58" w:rsidTr="00BB2E58">
        <w:trPr>
          <w:trHeight w:val="1175"/>
          <w:jc w:val="center"/>
        </w:trPr>
        <w:tc>
          <w:tcPr>
            <w:tcW w:w="2464" w:type="dxa"/>
            <w:vAlign w:val="center"/>
          </w:tcPr>
          <w:p w:rsidR="00043430" w:rsidRPr="00BB2E58" w:rsidRDefault="00043430" w:rsidP="002803A5">
            <w:pPr>
              <w:jc w:val="center"/>
            </w:pPr>
            <w:r w:rsidRPr="00BB2E58">
              <w:t>11:10-12:10</w:t>
            </w:r>
          </w:p>
        </w:tc>
        <w:tc>
          <w:tcPr>
            <w:tcW w:w="2465" w:type="dxa"/>
          </w:tcPr>
          <w:p w:rsidR="00043430" w:rsidRPr="00BB2E58" w:rsidRDefault="00043430"/>
        </w:tc>
        <w:tc>
          <w:tcPr>
            <w:tcW w:w="2465" w:type="dxa"/>
          </w:tcPr>
          <w:p w:rsidR="00043430" w:rsidRPr="00BB2E58" w:rsidRDefault="00043430"/>
        </w:tc>
        <w:tc>
          <w:tcPr>
            <w:tcW w:w="2465" w:type="dxa"/>
          </w:tcPr>
          <w:p w:rsidR="00043430" w:rsidRPr="00BB2E58" w:rsidRDefault="00043430" w:rsidP="003759B3"/>
        </w:tc>
        <w:tc>
          <w:tcPr>
            <w:tcW w:w="2465" w:type="dxa"/>
          </w:tcPr>
          <w:p w:rsidR="006E49B0" w:rsidRDefault="006E49B0" w:rsidP="006E49B0">
            <w:r>
              <w:t>Prof. Gragnano:</w:t>
            </w:r>
          </w:p>
          <w:p w:rsidR="00BB2E58" w:rsidRDefault="00BB2E58">
            <w:r>
              <w:t xml:space="preserve">Sportello didattico in orario curriculare, rivolto ad allievi che devono chiarire dubbi relativi a singoli argomenti. </w:t>
            </w:r>
          </w:p>
          <w:p w:rsidR="00043430" w:rsidRPr="00BB2E58" w:rsidRDefault="00BB2E58">
            <w:pPr>
              <w:rPr>
                <w:b/>
              </w:rPr>
            </w:pPr>
            <w:r w:rsidRPr="00BB2E58">
              <w:rPr>
                <w:b/>
              </w:rPr>
              <w:t>Su prenotazione</w:t>
            </w:r>
          </w:p>
        </w:tc>
      </w:tr>
      <w:tr w:rsidR="00A02D29" w:rsidRPr="00BB2E58" w:rsidTr="00F41E0D">
        <w:trPr>
          <w:trHeight w:val="1094"/>
          <w:jc w:val="center"/>
        </w:trPr>
        <w:tc>
          <w:tcPr>
            <w:tcW w:w="2464" w:type="dxa"/>
            <w:vAlign w:val="center"/>
          </w:tcPr>
          <w:p w:rsidR="00A02D29" w:rsidRPr="00BB2E58" w:rsidRDefault="00A02D29" w:rsidP="00E93736">
            <w:pPr>
              <w:jc w:val="center"/>
            </w:pPr>
            <w:r>
              <w:t>13:10 – 15:10</w:t>
            </w:r>
          </w:p>
        </w:tc>
        <w:tc>
          <w:tcPr>
            <w:tcW w:w="2465" w:type="dxa"/>
          </w:tcPr>
          <w:p w:rsidR="00A02D29" w:rsidRPr="00BB2E58" w:rsidRDefault="00A02D29"/>
        </w:tc>
        <w:tc>
          <w:tcPr>
            <w:tcW w:w="2465" w:type="dxa"/>
          </w:tcPr>
          <w:p w:rsidR="00A02D29" w:rsidRDefault="00A02D29" w:rsidP="00E93736">
            <w:r>
              <w:t>Prof. Basile</w:t>
            </w:r>
          </w:p>
          <w:p w:rsidR="00A02D29" w:rsidRPr="00BB2E58" w:rsidRDefault="00A02D29" w:rsidP="00E93736">
            <w:r>
              <w:t>Gruppo di recupero 1°BT</w:t>
            </w:r>
          </w:p>
        </w:tc>
        <w:tc>
          <w:tcPr>
            <w:tcW w:w="2465" w:type="dxa"/>
          </w:tcPr>
          <w:p w:rsidR="00A02D29" w:rsidRPr="00BB2E58" w:rsidRDefault="00A02D29"/>
        </w:tc>
        <w:tc>
          <w:tcPr>
            <w:tcW w:w="2465" w:type="dxa"/>
          </w:tcPr>
          <w:p w:rsidR="00A02D29" w:rsidRPr="00BB2E58" w:rsidRDefault="00A02D29"/>
        </w:tc>
      </w:tr>
      <w:tr w:rsidR="00A02D29" w:rsidRPr="00BB2E58" w:rsidTr="00BB2E58">
        <w:trPr>
          <w:trHeight w:val="1094"/>
          <w:jc w:val="center"/>
        </w:trPr>
        <w:tc>
          <w:tcPr>
            <w:tcW w:w="2464" w:type="dxa"/>
            <w:vAlign w:val="center"/>
          </w:tcPr>
          <w:p w:rsidR="00A02D29" w:rsidRPr="00BB2E58" w:rsidRDefault="00A02D29" w:rsidP="002803A5">
            <w:pPr>
              <w:jc w:val="center"/>
            </w:pPr>
            <w:r>
              <w:t>14:10-16:10</w:t>
            </w:r>
          </w:p>
        </w:tc>
        <w:tc>
          <w:tcPr>
            <w:tcW w:w="2465" w:type="dxa"/>
          </w:tcPr>
          <w:p w:rsidR="00A02D29" w:rsidRPr="00BB2E58" w:rsidRDefault="00A02D29"/>
        </w:tc>
        <w:tc>
          <w:tcPr>
            <w:tcW w:w="2465" w:type="dxa"/>
          </w:tcPr>
          <w:p w:rsidR="00A02D29" w:rsidRDefault="00A02D29">
            <w:r>
              <w:t>Prof. Gragnano</w:t>
            </w:r>
          </w:p>
          <w:p w:rsidR="00A02D29" w:rsidRPr="00BB2E58" w:rsidRDefault="00A02D29" w:rsidP="00E93736">
            <w:r>
              <w:t>Gruppo di recupero 1°CT</w:t>
            </w:r>
          </w:p>
        </w:tc>
        <w:tc>
          <w:tcPr>
            <w:tcW w:w="2465" w:type="dxa"/>
          </w:tcPr>
          <w:p w:rsidR="00A02D29" w:rsidRPr="00BB2E58" w:rsidRDefault="00A02D29"/>
        </w:tc>
        <w:tc>
          <w:tcPr>
            <w:tcW w:w="2465" w:type="dxa"/>
          </w:tcPr>
          <w:p w:rsidR="00A02D29" w:rsidRPr="00BB2E58" w:rsidRDefault="00A02D29"/>
        </w:tc>
      </w:tr>
    </w:tbl>
    <w:p w:rsidR="00043430" w:rsidRDefault="00043430"/>
    <w:p w:rsidR="00043430" w:rsidRDefault="00043430"/>
    <w:sectPr w:rsidR="00043430" w:rsidSect="00043430"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43430"/>
    <w:rsid w:val="00043430"/>
    <w:rsid w:val="000D6616"/>
    <w:rsid w:val="000E224B"/>
    <w:rsid w:val="001F6D72"/>
    <w:rsid w:val="00231B4E"/>
    <w:rsid w:val="002803A5"/>
    <w:rsid w:val="003F682A"/>
    <w:rsid w:val="00632C3A"/>
    <w:rsid w:val="00663F92"/>
    <w:rsid w:val="006E49B0"/>
    <w:rsid w:val="00793FD8"/>
    <w:rsid w:val="00803EA8"/>
    <w:rsid w:val="00A02D29"/>
    <w:rsid w:val="00BB2E58"/>
    <w:rsid w:val="00D95A87"/>
    <w:rsid w:val="00DF23B8"/>
    <w:rsid w:val="00E93736"/>
    <w:rsid w:val="00F31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66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434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Salaprof1</cp:lastModifiedBy>
  <cp:revision>2</cp:revision>
  <dcterms:created xsi:type="dcterms:W3CDTF">2016-11-28T10:33:00Z</dcterms:created>
  <dcterms:modified xsi:type="dcterms:W3CDTF">2016-11-28T10:33:00Z</dcterms:modified>
</cp:coreProperties>
</file>