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86A90" w14:textId="77777777" w:rsidR="00CE20F2" w:rsidRDefault="00F312EE"/>
    <w:p w14:paraId="34DD0D00" w14:textId="77777777" w:rsidR="00043430" w:rsidRPr="00043430" w:rsidRDefault="00043430" w:rsidP="00043430">
      <w:pPr>
        <w:jc w:val="center"/>
        <w:rPr>
          <w:rFonts w:ascii="Times New Roman" w:eastAsia="Times New Roman" w:hAnsi="Times New Roman" w:cs="Times New Roman"/>
          <w:sz w:val="56"/>
          <w:szCs w:val="56"/>
          <w:lang w:eastAsia="it-IT"/>
        </w:rPr>
      </w:pPr>
      <w:r w:rsidRPr="00043430">
        <w:rPr>
          <w:rFonts w:ascii="Times New Roman" w:eastAsia="Times New Roman" w:hAnsi="Times New Roman" w:cs="Times New Roman"/>
          <w:sz w:val="56"/>
          <w:szCs w:val="56"/>
          <w:lang w:eastAsia="it-IT"/>
        </w:rPr>
        <w:t>ORARIO SPORTELLO DIDATTICO</w:t>
      </w:r>
      <w:r>
        <w:rPr>
          <w:rFonts w:ascii="Times New Roman" w:eastAsia="Times New Roman" w:hAnsi="Times New Roman" w:cs="Times New Roman"/>
          <w:sz w:val="56"/>
          <w:szCs w:val="56"/>
          <w:lang w:eastAsia="it-IT"/>
        </w:rPr>
        <w:t xml:space="preserve"> DI MATEMATICA</w:t>
      </w:r>
    </w:p>
    <w:p w14:paraId="1F48880D" w14:textId="77777777" w:rsidR="00043430" w:rsidRDefault="00043430"/>
    <w:tbl>
      <w:tblPr>
        <w:tblStyle w:val="Grigliatabella"/>
        <w:tblW w:w="12324" w:type="dxa"/>
        <w:jc w:val="center"/>
        <w:tblLook w:val="04A0" w:firstRow="1" w:lastRow="0" w:firstColumn="1" w:lastColumn="0" w:noHBand="0" w:noVBand="1"/>
      </w:tblPr>
      <w:tblGrid>
        <w:gridCol w:w="2464"/>
        <w:gridCol w:w="2465"/>
        <w:gridCol w:w="2465"/>
        <w:gridCol w:w="2465"/>
        <w:gridCol w:w="2465"/>
      </w:tblGrid>
      <w:tr w:rsidR="00043430" w14:paraId="133EF901" w14:textId="77777777" w:rsidTr="00043430">
        <w:trPr>
          <w:trHeight w:val="568"/>
          <w:jc w:val="center"/>
        </w:trPr>
        <w:tc>
          <w:tcPr>
            <w:tcW w:w="2464" w:type="dxa"/>
          </w:tcPr>
          <w:p w14:paraId="3C982667" w14:textId="77777777" w:rsidR="00043430" w:rsidRDefault="00043430"/>
        </w:tc>
        <w:tc>
          <w:tcPr>
            <w:tcW w:w="2465" w:type="dxa"/>
          </w:tcPr>
          <w:p w14:paraId="3406026E" w14:textId="77777777" w:rsidR="00043430" w:rsidRPr="00043430" w:rsidRDefault="00043430">
            <w:pPr>
              <w:rPr>
                <w:sz w:val="40"/>
                <w:szCs w:val="40"/>
              </w:rPr>
            </w:pPr>
            <w:r w:rsidRPr="00043430">
              <w:rPr>
                <w:sz w:val="40"/>
                <w:szCs w:val="40"/>
              </w:rPr>
              <w:t>MARTEDÌ</w:t>
            </w:r>
          </w:p>
        </w:tc>
        <w:tc>
          <w:tcPr>
            <w:tcW w:w="2465" w:type="dxa"/>
          </w:tcPr>
          <w:p w14:paraId="6597F499" w14:textId="77777777" w:rsidR="00043430" w:rsidRDefault="00043430">
            <w:r w:rsidRPr="00043430">
              <w:rPr>
                <w:sz w:val="40"/>
                <w:szCs w:val="40"/>
              </w:rPr>
              <w:t>MERCOLEDÌ</w:t>
            </w:r>
          </w:p>
        </w:tc>
        <w:tc>
          <w:tcPr>
            <w:tcW w:w="2465" w:type="dxa"/>
          </w:tcPr>
          <w:p w14:paraId="118F8C18" w14:textId="77777777" w:rsidR="00043430" w:rsidRPr="00043430" w:rsidRDefault="00043430">
            <w:pPr>
              <w:rPr>
                <w:sz w:val="40"/>
                <w:szCs w:val="40"/>
              </w:rPr>
            </w:pPr>
            <w:r w:rsidRPr="00043430">
              <w:rPr>
                <w:sz w:val="40"/>
                <w:szCs w:val="40"/>
              </w:rPr>
              <w:t>GIOVEDÌ</w:t>
            </w:r>
          </w:p>
        </w:tc>
        <w:tc>
          <w:tcPr>
            <w:tcW w:w="2465" w:type="dxa"/>
          </w:tcPr>
          <w:p w14:paraId="4AFE2785" w14:textId="77777777" w:rsidR="00043430" w:rsidRPr="00043430" w:rsidRDefault="00043430">
            <w:pPr>
              <w:rPr>
                <w:sz w:val="40"/>
                <w:szCs w:val="40"/>
              </w:rPr>
            </w:pPr>
            <w:r w:rsidRPr="00043430">
              <w:rPr>
                <w:sz w:val="40"/>
                <w:szCs w:val="40"/>
              </w:rPr>
              <w:t>VENERDÌ</w:t>
            </w:r>
          </w:p>
        </w:tc>
      </w:tr>
      <w:tr w:rsidR="00043430" w14:paraId="14FFDC72" w14:textId="77777777" w:rsidTr="00043430">
        <w:trPr>
          <w:trHeight w:val="641"/>
          <w:jc w:val="center"/>
        </w:trPr>
        <w:tc>
          <w:tcPr>
            <w:tcW w:w="2464" w:type="dxa"/>
          </w:tcPr>
          <w:p w14:paraId="71E34D1D" w14:textId="77777777" w:rsidR="00043430" w:rsidRDefault="00043430">
            <w:r>
              <w:t>9.10-10:10</w:t>
            </w:r>
          </w:p>
        </w:tc>
        <w:tc>
          <w:tcPr>
            <w:tcW w:w="2465" w:type="dxa"/>
          </w:tcPr>
          <w:p w14:paraId="381242C1" w14:textId="77777777" w:rsidR="00043430" w:rsidRDefault="00043430"/>
        </w:tc>
        <w:tc>
          <w:tcPr>
            <w:tcW w:w="2465" w:type="dxa"/>
          </w:tcPr>
          <w:p w14:paraId="2F97AB46" w14:textId="77777777" w:rsidR="00043430" w:rsidRDefault="00043430">
            <w:r>
              <w:t>PROF.SSA FALVO</w:t>
            </w:r>
          </w:p>
          <w:p w14:paraId="68926901" w14:textId="77777777" w:rsidR="00043430" w:rsidRDefault="00043430"/>
          <w:p w14:paraId="53D33DA1" w14:textId="77777777" w:rsidR="00043430" w:rsidRDefault="00043430"/>
          <w:p w14:paraId="69F02366" w14:textId="77777777" w:rsidR="00043430" w:rsidRDefault="00043430"/>
        </w:tc>
        <w:tc>
          <w:tcPr>
            <w:tcW w:w="2465" w:type="dxa"/>
          </w:tcPr>
          <w:p w14:paraId="3C8AFF0F" w14:textId="77777777" w:rsidR="00043430" w:rsidRDefault="00043430"/>
        </w:tc>
        <w:tc>
          <w:tcPr>
            <w:tcW w:w="2465" w:type="dxa"/>
          </w:tcPr>
          <w:p w14:paraId="3B67B7B8" w14:textId="77777777" w:rsidR="00043430" w:rsidRDefault="00043430"/>
        </w:tc>
      </w:tr>
      <w:tr w:rsidR="00043430" w14:paraId="58D1412A" w14:textId="77777777" w:rsidTr="00043430">
        <w:trPr>
          <w:trHeight w:val="1138"/>
          <w:jc w:val="center"/>
        </w:trPr>
        <w:tc>
          <w:tcPr>
            <w:tcW w:w="2464" w:type="dxa"/>
          </w:tcPr>
          <w:p w14:paraId="36B8C9A5" w14:textId="77777777" w:rsidR="00043430" w:rsidRDefault="00043430">
            <w:r>
              <w:t>10:10-11:10</w:t>
            </w:r>
          </w:p>
        </w:tc>
        <w:tc>
          <w:tcPr>
            <w:tcW w:w="2465" w:type="dxa"/>
          </w:tcPr>
          <w:p w14:paraId="6A1C9CAD" w14:textId="77777777" w:rsidR="00043430" w:rsidRDefault="00043430"/>
        </w:tc>
        <w:tc>
          <w:tcPr>
            <w:tcW w:w="2465" w:type="dxa"/>
          </w:tcPr>
          <w:p w14:paraId="66B37B9A" w14:textId="77777777" w:rsidR="00043430" w:rsidRDefault="00043430">
            <w:r>
              <w:t>PROF.SSA FALVO</w:t>
            </w:r>
          </w:p>
        </w:tc>
        <w:tc>
          <w:tcPr>
            <w:tcW w:w="2465" w:type="dxa"/>
          </w:tcPr>
          <w:p w14:paraId="0E99AC39" w14:textId="77777777" w:rsidR="00043430" w:rsidRDefault="00043430" w:rsidP="003759B3">
            <w:r>
              <w:t>PROF.SSA FALVO</w:t>
            </w:r>
          </w:p>
        </w:tc>
        <w:tc>
          <w:tcPr>
            <w:tcW w:w="2465" w:type="dxa"/>
          </w:tcPr>
          <w:p w14:paraId="3870C20D" w14:textId="77777777" w:rsidR="00043430" w:rsidRDefault="00043430"/>
        </w:tc>
      </w:tr>
      <w:tr w:rsidR="00043430" w14:paraId="2FDE3164" w14:textId="77777777" w:rsidTr="00043430">
        <w:trPr>
          <w:trHeight w:val="1175"/>
          <w:jc w:val="center"/>
        </w:trPr>
        <w:tc>
          <w:tcPr>
            <w:tcW w:w="2464" w:type="dxa"/>
          </w:tcPr>
          <w:p w14:paraId="6EBDDD4B" w14:textId="77777777" w:rsidR="00043430" w:rsidRDefault="00043430">
            <w:r>
              <w:t>11:10-12:10</w:t>
            </w:r>
          </w:p>
        </w:tc>
        <w:tc>
          <w:tcPr>
            <w:tcW w:w="2465" w:type="dxa"/>
          </w:tcPr>
          <w:p w14:paraId="04DF7BD0" w14:textId="77777777" w:rsidR="00043430" w:rsidRDefault="00043430"/>
        </w:tc>
        <w:tc>
          <w:tcPr>
            <w:tcW w:w="2465" w:type="dxa"/>
          </w:tcPr>
          <w:p w14:paraId="0C9D8DE4" w14:textId="77777777" w:rsidR="00043430" w:rsidRDefault="00043430"/>
        </w:tc>
        <w:tc>
          <w:tcPr>
            <w:tcW w:w="2465" w:type="dxa"/>
          </w:tcPr>
          <w:p w14:paraId="13592791" w14:textId="77777777" w:rsidR="00043430" w:rsidRDefault="00043430" w:rsidP="003759B3">
            <w:r>
              <w:t>PROF.SSA FALVO</w:t>
            </w:r>
          </w:p>
        </w:tc>
        <w:tc>
          <w:tcPr>
            <w:tcW w:w="2465" w:type="dxa"/>
          </w:tcPr>
          <w:p w14:paraId="5E4FA0F1" w14:textId="77777777" w:rsidR="00043430" w:rsidRDefault="00043430"/>
        </w:tc>
      </w:tr>
      <w:tr w:rsidR="00043430" w14:paraId="7799069B" w14:textId="77777777" w:rsidTr="00043430">
        <w:trPr>
          <w:trHeight w:val="1175"/>
          <w:jc w:val="center"/>
        </w:trPr>
        <w:tc>
          <w:tcPr>
            <w:tcW w:w="2464" w:type="dxa"/>
          </w:tcPr>
          <w:p w14:paraId="7A199C1F" w14:textId="77777777" w:rsidR="00043430" w:rsidRDefault="00043430">
            <w:r>
              <w:t>12:10-13:10</w:t>
            </w:r>
          </w:p>
        </w:tc>
        <w:tc>
          <w:tcPr>
            <w:tcW w:w="2465" w:type="dxa"/>
          </w:tcPr>
          <w:p w14:paraId="43874673" w14:textId="77777777" w:rsidR="00043430" w:rsidRDefault="00043430"/>
        </w:tc>
        <w:tc>
          <w:tcPr>
            <w:tcW w:w="2465" w:type="dxa"/>
          </w:tcPr>
          <w:p w14:paraId="37A686EA" w14:textId="3C1A9E76" w:rsidR="00043430" w:rsidRDefault="00043430">
            <w:r>
              <w:t>2</w:t>
            </w:r>
            <w:r w:rsidR="00F312EE">
              <w:t>°</w:t>
            </w:r>
            <w:r>
              <w:t>CT PROF.SSA BENEDUCE</w:t>
            </w:r>
          </w:p>
        </w:tc>
        <w:tc>
          <w:tcPr>
            <w:tcW w:w="2465" w:type="dxa"/>
          </w:tcPr>
          <w:p w14:paraId="0A929062" w14:textId="77777777" w:rsidR="00043430" w:rsidRDefault="00043430">
            <w:r>
              <w:t>PROF.SSA BENEDUCE</w:t>
            </w:r>
          </w:p>
        </w:tc>
        <w:tc>
          <w:tcPr>
            <w:tcW w:w="2465" w:type="dxa"/>
          </w:tcPr>
          <w:p w14:paraId="33B9BD1E" w14:textId="643DDE85" w:rsidR="00043430" w:rsidRDefault="00043430">
            <w:r>
              <w:t>2</w:t>
            </w:r>
            <w:r w:rsidR="00F312EE">
              <w:t>°</w:t>
            </w:r>
            <w:bookmarkStart w:id="0" w:name="_GoBack"/>
            <w:bookmarkEnd w:id="0"/>
            <w:r>
              <w:t>B PROF.SSA FALVO</w:t>
            </w:r>
          </w:p>
        </w:tc>
      </w:tr>
      <w:tr w:rsidR="00043430" w14:paraId="3336BB56" w14:textId="77777777" w:rsidTr="00043430">
        <w:trPr>
          <w:trHeight w:val="1094"/>
          <w:jc w:val="center"/>
        </w:trPr>
        <w:tc>
          <w:tcPr>
            <w:tcW w:w="2464" w:type="dxa"/>
          </w:tcPr>
          <w:p w14:paraId="449F58ED" w14:textId="77777777" w:rsidR="00043430" w:rsidRDefault="00043430">
            <w:r>
              <w:t>13:10-14:10</w:t>
            </w:r>
          </w:p>
        </w:tc>
        <w:tc>
          <w:tcPr>
            <w:tcW w:w="2465" w:type="dxa"/>
          </w:tcPr>
          <w:p w14:paraId="3023563D" w14:textId="2F21BB49" w:rsidR="00043430" w:rsidRDefault="00043430">
            <w:r>
              <w:t>CLASSI 2</w:t>
            </w:r>
            <w:r w:rsidR="00F312EE">
              <w:t>°</w:t>
            </w:r>
            <w:r>
              <w:t>A,2</w:t>
            </w:r>
            <w:r w:rsidR="00F312EE">
              <w:t>°</w:t>
            </w:r>
            <w:r>
              <w:t>AT,2</w:t>
            </w:r>
            <w:r w:rsidR="00F312EE">
              <w:t>°</w:t>
            </w:r>
            <w:r>
              <w:t>BT</w:t>
            </w:r>
          </w:p>
          <w:p w14:paraId="56B02957" w14:textId="77777777" w:rsidR="00043430" w:rsidRDefault="00043430">
            <w:r>
              <w:t>PROF.SSA BENEDUCE</w:t>
            </w:r>
          </w:p>
        </w:tc>
        <w:tc>
          <w:tcPr>
            <w:tcW w:w="2465" w:type="dxa"/>
          </w:tcPr>
          <w:p w14:paraId="3F2EDDE0" w14:textId="77777777" w:rsidR="00043430" w:rsidRDefault="00043430"/>
          <w:p w14:paraId="0402AA1A" w14:textId="77777777" w:rsidR="00043430" w:rsidRDefault="00043430"/>
          <w:p w14:paraId="7544651C" w14:textId="77777777" w:rsidR="00043430" w:rsidRDefault="00043430"/>
          <w:p w14:paraId="5BE7CFD1" w14:textId="77777777" w:rsidR="00043430" w:rsidRDefault="00043430"/>
        </w:tc>
        <w:tc>
          <w:tcPr>
            <w:tcW w:w="2465" w:type="dxa"/>
          </w:tcPr>
          <w:p w14:paraId="671C6D73" w14:textId="77777777" w:rsidR="00043430" w:rsidRDefault="00043430"/>
        </w:tc>
        <w:tc>
          <w:tcPr>
            <w:tcW w:w="2465" w:type="dxa"/>
          </w:tcPr>
          <w:p w14:paraId="489FBD87" w14:textId="77777777" w:rsidR="00043430" w:rsidRDefault="00043430"/>
        </w:tc>
      </w:tr>
    </w:tbl>
    <w:p w14:paraId="55BD9D2B" w14:textId="77777777" w:rsidR="00043430" w:rsidRDefault="00043430"/>
    <w:p w14:paraId="66436D09" w14:textId="77777777" w:rsidR="00043430" w:rsidRDefault="00043430"/>
    <w:sectPr w:rsidR="00043430" w:rsidSect="00043430">
      <w:pgSz w:w="16840" w:h="11900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430"/>
    <w:rsid w:val="00043430"/>
    <w:rsid w:val="00231B4E"/>
    <w:rsid w:val="00D95A87"/>
    <w:rsid w:val="00DF23B8"/>
    <w:rsid w:val="00F3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C79D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434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7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Ascanio Colacino</cp:lastModifiedBy>
  <cp:revision>3</cp:revision>
  <dcterms:created xsi:type="dcterms:W3CDTF">2016-11-11T14:35:00Z</dcterms:created>
  <dcterms:modified xsi:type="dcterms:W3CDTF">2016-11-11T14:45:00Z</dcterms:modified>
</cp:coreProperties>
</file>