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430" w:rsidRPr="00BC764A" w:rsidRDefault="00043430" w:rsidP="00BC764A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BC764A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ORARIO </w:t>
      </w:r>
      <w:r w:rsidR="00BC764A" w:rsidRPr="00BC764A">
        <w:rPr>
          <w:rFonts w:ascii="Times New Roman" w:eastAsia="Times New Roman" w:hAnsi="Times New Roman" w:cs="Times New Roman"/>
          <w:sz w:val="32"/>
          <w:szCs w:val="32"/>
          <w:lang w:eastAsia="it-IT"/>
        </w:rPr>
        <w:t>POTENZIAMENTO</w:t>
      </w:r>
      <w:r w:rsidRPr="00BC764A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DI MATEMATICA</w:t>
      </w:r>
    </w:p>
    <w:tbl>
      <w:tblPr>
        <w:tblStyle w:val="Grigliatabella"/>
        <w:tblW w:w="12324" w:type="dxa"/>
        <w:jc w:val="center"/>
        <w:tblLook w:val="04A0" w:firstRow="1" w:lastRow="0" w:firstColumn="1" w:lastColumn="0" w:noHBand="0" w:noVBand="1"/>
      </w:tblPr>
      <w:tblGrid>
        <w:gridCol w:w="1570"/>
        <w:gridCol w:w="2688"/>
        <w:gridCol w:w="2689"/>
        <w:gridCol w:w="2688"/>
        <w:gridCol w:w="2689"/>
      </w:tblGrid>
      <w:tr w:rsidR="00043430" w:rsidTr="007C6572">
        <w:trPr>
          <w:trHeight w:val="568"/>
          <w:jc w:val="center"/>
        </w:trPr>
        <w:tc>
          <w:tcPr>
            <w:tcW w:w="1570" w:type="dxa"/>
          </w:tcPr>
          <w:p w:rsidR="00043430" w:rsidRPr="00BC764A" w:rsidRDefault="00043430">
            <w:pPr>
              <w:rPr>
                <w:sz w:val="32"/>
                <w:szCs w:val="32"/>
              </w:rPr>
            </w:pPr>
          </w:p>
        </w:tc>
        <w:tc>
          <w:tcPr>
            <w:tcW w:w="2688" w:type="dxa"/>
          </w:tcPr>
          <w:p w:rsidR="00043430" w:rsidRPr="00BC764A" w:rsidRDefault="00043430">
            <w:pPr>
              <w:rPr>
                <w:sz w:val="32"/>
                <w:szCs w:val="32"/>
              </w:rPr>
            </w:pPr>
            <w:r w:rsidRPr="00BC764A">
              <w:rPr>
                <w:sz w:val="32"/>
                <w:szCs w:val="32"/>
              </w:rPr>
              <w:t>MARTEDÌ</w:t>
            </w:r>
          </w:p>
        </w:tc>
        <w:tc>
          <w:tcPr>
            <w:tcW w:w="2689" w:type="dxa"/>
          </w:tcPr>
          <w:p w:rsidR="00043430" w:rsidRPr="00BC764A" w:rsidRDefault="00043430">
            <w:pPr>
              <w:rPr>
                <w:sz w:val="32"/>
                <w:szCs w:val="32"/>
              </w:rPr>
            </w:pPr>
            <w:r w:rsidRPr="00BC764A">
              <w:rPr>
                <w:sz w:val="32"/>
                <w:szCs w:val="32"/>
              </w:rPr>
              <w:t>MERCOLEDÌ</w:t>
            </w:r>
          </w:p>
        </w:tc>
        <w:tc>
          <w:tcPr>
            <w:tcW w:w="2688" w:type="dxa"/>
          </w:tcPr>
          <w:p w:rsidR="00043430" w:rsidRPr="00BC764A" w:rsidRDefault="00043430">
            <w:pPr>
              <w:rPr>
                <w:sz w:val="32"/>
                <w:szCs w:val="32"/>
              </w:rPr>
            </w:pPr>
            <w:r w:rsidRPr="00BC764A">
              <w:rPr>
                <w:sz w:val="32"/>
                <w:szCs w:val="32"/>
              </w:rPr>
              <w:t>GIOVEDÌ</w:t>
            </w:r>
          </w:p>
        </w:tc>
        <w:tc>
          <w:tcPr>
            <w:tcW w:w="2689" w:type="dxa"/>
          </w:tcPr>
          <w:p w:rsidR="00043430" w:rsidRPr="00BC764A" w:rsidRDefault="00043430">
            <w:pPr>
              <w:rPr>
                <w:sz w:val="32"/>
                <w:szCs w:val="32"/>
              </w:rPr>
            </w:pPr>
            <w:r w:rsidRPr="00BC764A">
              <w:rPr>
                <w:sz w:val="32"/>
                <w:szCs w:val="32"/>
              </w:rPr>
              <w:t>VENERDÌ</w:t>
            </w:r>
          </w:p>
        </w:tc>
      </w:tr>
      <w:tr w:rsidR="00043430" w:rsidTr="007C6572">
        <w:trPr>
          <w:trHeight w:val="641"/>
          <w:jc w:val="center"/>
        </w:trPr>
        <w:tc>
          <w:tcPr>
            <w:tcW w:w="1570" w:type="dxa"/>
          </w:tcPr>
          <w:p w:rsidR="00043430" w:rsidRDefault="00043430">
            <w:r>
              <w:t>9.10-10:10</w:t>
            </w:r>
          </w:p>
        </w:tc>
        <w:tc>
          <w:tcPr>
            <w:tcW w:w="2688" w:type="dxa"/>
          </w:tcPr>
          <w:p w:rsidR="00043430" w:rsidRDefault="00043430"/>
        </w:tc>
        <w:tc>
          <w:tcPr>
            <w:tcW w:w="2689" w:type="dxa"/>
          </w:tcPr>
          <w:p w:rsidR="00043430" w:rsidRDefault="00BC764A" w:rsidP="00BC764A">
            <w:pPr>
              <w:jc w:val="center"/>
            </w:pPr>
            <w:r w:rsidRPr="00BC764A">
              <w:rPr>
                <w:highlight w:val="yellow"/>
              </w:rPr>
              <w:t xml:space="preserve">SPORTELLO SU PRENOTAZIONE  </w:t>
            </w:r>
            <w:r w:rsidR="00043430" w:rsidRPr="00BC764A">
              <w:rPr>
                <w:highlight w:val="yellow"/>
              </w:rPr>
              <w:t>PROF.SSA FALVO</w:t>
            </w:r>
          </w:p>
        </w:tc>
        <w:tc>
          <w:tcPr>
            <w:tcW w:w="2688" w:type="dxa"/>
          </w:tcPr>
          <w:p w:rsidR="00043430" w:rsidRDefault="00043430"/>
        </w:tc>
        <w:tc>
          <w:tcPr>
            <w:tcW w:w="2689" w:type="dxa"/>
          </w:tcPr>
          <w:p w:rsidR="00043430" w:rsidRDefault="00043430"/>
        </w:tc>
      </w:tr>
      <w:tr w:rsidR="00043430" w:rsidTr="007C6572">
        <w:trPr>
          <w:trHeight w:val="1138"/>
          <w:jc w:val="center"/>
        </w:trPr>
        <w:tc>
          <w:tcPr>
            <w:tcW w:w="1570" w:type="dxa"/>
          </w:tcPr>
          <w:p w:rsidR="00043430" w:rsidRDefault="00043430">
            <w:r>
              <w:t>10:10-11:10</w:t>
            </w:r>
          </w:p>
        </w:tc>
        <w:tc>
          <w:tcPr>
            <w:tcW w:w="2688" w:type="dxa"/>
          </w:tcPr>
          <w:p w:rsidR="00043430" w:rsidRDefault="00043430"/>
        </w:tc>
        <w:tc>
          <w:tcPr>
            <w:tcW w:w="2689" w:type="dxa"/>
          </w:tcPr>
          <w:p w:rsidR="00043430" w:rsidRPr="00BC764A" w:rsidRDefault="00BC764A" w:rsidP="00BC764A">
            <w:pPr>
              <w:jc w:val="center"/>
              <w:rPr>
                <w:highlight w:val="magenta"/>
              </w:rPr>
            </w:pPr>
            <w:r w:rsidRPr="00BC764A">
              <w:rPr>
                <w:highlight w:val="yellow"/>
              </w:rPr>
              <w:t xml:space="preserve">SPORTELLO SU PRENOTAZIONE  </w:t>
            </w:r>
            <w:r w:rsidR="00043430" w:rsidRPr="00BC764A">
              <w:rPr>
                <w:highlight w:val="yellow"/>
              </w:rPr>
              <w:t>PROF.SSA FALVO</w:t>
            </w:r>
          </w:p>
        </w:tc>
        <w:tc>
          <w:tcPr>
            <w:tcW w:w="2688" w:type="dxa"/>
          </w:tcPr>
          <w:p w:rsidR="00043430" w:rsidRDefault="00BC764A" w:rsidP="00BC764A">
            <w:pPr>
              <w:jc w:val="center"/>
            </w:pPr>
            <w:r w:rsidRPr="00BC764A">
              <w:rPr>
                <w:highlight w:val="yellow"/>
              </w:rPr>
              <w:t xml:space="preserve">SPORTELLO SU PRENOTAZIONE  </w:t>
            </w:r>
            <w:r w:rsidR="00043430" w:rsidRPr="00BC764A">
              <w:rPr>
                <w:highlight w:val="yellow"/>
              </w:rPr>
              <w:t>PROF.SSA FALVO</w:t>
            </w:r>
          </w:p>
        </w:tc>
        <w:tc>
          <w:tcPr>
            <w:tcW w:w="2689" w:type="dxa"/>
          </w:tcPr>
          <w:p w:rsidR="00043430" w:rsidRDefault="00043430"/>
        </w:tc>
      </w:tr>
      <w:tr w:rsidR="00043430" w:rsidTr="007C6572">
        <w:trPr>
          <w:trHeight w:val="975"/>
          <w:jc w:val="center"/>
        </w:trPr>
        <w:tc>
          <w:tcPr>
            <w:tcW w:w="1570" w:type="dxa"/>
          </w:tcPr>
          <w:p w:rsidR="00043430" w:rsidRDefault="00043430">
            <w:r>
              <w:t>11:10-12:10</w:t>
            </w:r>
          </w:p>
        </w:tc>
        <w:tc>
          <w:tcPr>
            <w:tcW w:w="2688" w:type="dxa"/>
          </w:tcPr>
          <w:p w:rsidR="00043430" w:rsidRDefault="00043430"/>
        </w:tc>
        <w:tc>
          <w:tcPr>
            <w:tcW w:w="2689" w:type="dxa"/>
          </w:tcPr>
          <w:p w:rsidR="00043430" w:rsidRDefault="00043430"/>
        </w:tc>
        <w:tc>
          <w:tcPr>
            <w:tcW w:w="2688" w:type="dxa"/>
          </w:tcPr>
          <w:p w:rsidR="00043430" w:rsidRDefault="00BC764A" w:rsidP="00BC764A">
            <w:pPr>
              <w:jc w:val="center"/>
            </w:pPr>
            <w:r w:rsidRPr="00BC764A">
              <w:rPr>
                <w:highlight w:val="yellow"/>
              </w:rPr>
              <w:t xml:space="preserve">SPORTELLO SU PRENOTAZIONE  </w:t>
            </w:r>
            <w:r w:rsidR="00043430" w:rsidRPr="00BC764A">
              <w:rPr>
                <w:highlight w:val="yellow"/>
              </w:rPr>
              <w:t>PROF.SSA FALVO</w:t>
            </w:r>
          </w:p>
        </w:tc>
        <w:tc>
          <w:tcPr>
            <w:tcW w:w="2689" w:type="dxa"/>
          </w:tcPr>
          <w:p w:rsidR="00043430" w:rsidRDefault="00043430"/>
        </w:tc>
      </w:tr>
      <w:tr w:rsidR="00043430" w:rsidTr="007C6572">
        <w:trPr>
          <w:trHeight w:val="1175"/>
          <w:jc w:val="center"/>
        </w:trPr>
        <w:tc>
          <w:tcPr>
            <w:tcW w:w="1570" w:type="dxa"/>
          </w:tcPr>
          <w:p w:rsidR="00043430" w:rsidRDefault="00043430">
            <w:r>
              <w:t>12:10-13:10</w:t>
            </w:r>
          </w:p>
        </w:tc>
        <w:tc>
          <w:tcPr>
            <w:tcW w:w="2688" w:type="dxa"/>
          </w:tcPr>
          <w:p w:rsidR="00043430" w:rsidRDefault="00043430"/>
        </w:tc>
        <w:tc>
          <w:tcPr>
            <w:tcW w:w="2689" w:type="dxa"/>
          </w:tcPr>
          <w:p w:rsidR="00043430" w:rsidRDefault="00BC764A" w:rsidP="00BC764A">
            <w:pPr>
              <w:jc w:val="center"/>
            </w:pPr>
            <w:r w:rsidRPr="00BC764A">
              <w:rPr>
                <w:highlight w:val="yellow"/>
              </w:rPr>
              <w:t xml:space="preserve">SPORTELLO SU PRENOTAZIONE  PER LA CLASSE </w:t>
            </w:r>
            <w:r w:rsidR="00043430" w:rsidRPr="00BC764A">
              <w:rPr>
                <w:highlight w:val="yellow"/>
              </w:rPr>
              <w:t>2</w:t>
            </w:r>
            <w:r w:rsidR="00F312EE" w:rsidRPr="00BC764A">
              <w:rPr>
                <w:highlight w:val="yellow"/>
              </w:rPr>
              <w:t>°</w:t>
            </w:r>
            <w:r w:rsidR="00043430" w:rsidRPr="00BC764A">
              <w:rPr>
                <w:highlight w:val="yellow"/>
              </w:rPr>
              <w:t>CT PROF.SSA BENEDUCE</w:t>
            </w:r>
          </w:p>
        </w:tc>
        <w:tc>
          <w:tcPr>
            <w:tcW w:w="2688" w:type="dxa"/>
          </w:tcPr>
          <w:p w:rsidR="00043430" w:rsidRPr="00BC764A" w:rsidRDefault="00BC764A" w:rsidP="00BC764A">
            <w:pPr>
              <w:jc w:val="center"/>
              <w:rPr>
                <w:highlight w:val="yellow"/>
              </w:rPr>
            </w:pPr>
            <w:r w:rsidRPr="00BC764A">
              <w:rPr>
                <w:highlight w:val="yellow"/>
              </w:rPr>
              <w:t xml:space="preserve">SPORTELLO SU PRENOTAZIONE  </w:t>
            </w:r>
            <w:r w:rsidR="00043430" w:rsidRPr="00BC764A">
              <w:rPr>
                <w:highlight w:val="yellow"/>
              </w:rPr>
              <w:t>PROF.SSA BENEDUCE</w:t>
            </w:r>
          </w:p>
        </w:tc>
        <w:tc>
          <w:tcPr>
            <w:tcW w:w="2689" w:type="dxa"/>
          </w:tcPr>
          <w:p w:rsidR="00043430" w:rsidRDefault="00BC764A" w:rsidP="00BC764A">
            <w:pPr>
              <w:jc w:val="center"/>
            </w:pPr>
            <w:r w:rsidRPr="00BC764A">
              <w:rPr>
                <w:highlight w:val="yellow"/>
              </w:rPr>
              <w:t xml:space="preserve">SPORTELLO SU PRENOTAZIONE   PER LA CLASSE </w:t>
            </w:r>
            <w:r w:rsidR="00043430" w:rsidRPr="00BC764A">
              <w:rPr>
                <w:highlight w:val="yellow"/>
                <w:u w:val="single"/>
              </w:rPr>
              <w:t>2</w:t>
            </w:r>
            <w:r w:rsidR="00F312EE" w:rsidRPr="00BC764A">
              <w:rPr>
                <w:highlight w:val="yellow"/>
                <w:u w:val="single"/>
              </w:rPr>
              <w:t>°</w:t>
            </w:r>
            <w:r w:rsidR="00043430" w:rsidRPr="00BC764A">
              <w:rPr>
                <w:highlight w:val="yellow"/>
                <w:u w:val="single"/>
              </w:rPr>
              <w:t>B</w:t>
            </w:r>
            <w:r w:rsidR="00043430" w:rsidRPr="00BC764A">
              <w:rPr>
                <w:highlight w:val="yellow"/>
              </w:rPr>
              <w:t xml:space="preserve"> PROF.SSA FALVO</w:t>
            </w:r>
          </w:p>
        </w:tc>
      </w:tr>
      <w:tr w:rsidR="00BC764A" w:rsidTr="007C6572">
        <w:trPr>
          <w:trHeight w:val="2069"/>
          <w:jc w:val="center"/>
        </w:trPr>
        <w:tc>
          <w:tcPr>
            <w:tcW w:w="1570" w:type="dxa"/>
          </w:tcPr>
          <w:p w:rsidR="00BC764A" w:rsidRDefault="00BC764A">
            <w:r>
              <w:t>13:10-14:10</w:t>
            </w:r>
          </w:p>
        </w:tc>
        <w:tc>
          <w:tcPr>
            <w:tcW w:w="2688" w:type="dxa"/>
          </w:tcPr>
          <w:p w:rsidR="00BC764A" w:rsidRPr="00BC764A" w:rsidRDefault="00BC764A" w:rsidP="00BC764A">
            <w:pPr>
              <w:rPr>
                <w:highlight w:val="yellow"/>
              </w:rPr>
            </w:pPr>
            <w:r>
              <w:t>-</w:t>
            </w:r>
            <w:r w:rsidRPr="00BC764A">
              <w:rPr>
                <w:highlight w:val="yellow"/>
              </w:rPr>
              <w:t xml:space="preserve">SPORTELLO SU PRENOTAZIONE PER LE CLASSI  </w:t>
            </w:r>
            <w:r w:rsidRPr="00BC764A">
              <w:rPr>
                <w:highlight w:val="yellow"/>
                <w:u w:val="single"/>
              </w:rPr>
              <w:t>2°A,2°AT,2°BT</w:t>
            </w:r>
          </w:p>
          <w:p w:rsidR="00BC764A" w:rsidRDefault="00BC764A" w:rsidP="00BC764A">
            <w:r w:rsidRPr="00BC764A">
              <w:rPr>
                <w:highlight w:val="yellow"/>
              </w:rPr>
              <w:t>PROF.SSA BENEDUCE</w:t>
            </w:r>
          </w:p>
          <w:p w:rsidR="00BC764A" w:rsidRDefault="00BC764A"/>
          <w:p w:rsidR="00BC764A" w:rsidRDefault="00BC764A">
            <w:r>
              <w:t xml:space="preserve">-RECUPERO </w:t>
            </w:r>
            <w:r w:rsidRPr="00BC764A">
              <w:rPr>
                <w:u w:val="single"/>
              </w:rPr>
              <w:t>1A+1CT</w:t>
            </w:r>
            <w:r>
              <w:t xml:space="preserve"> PROF.SSA FALVO</w:t>
            </w:r>
          </w:p>
        </w:tc>
        <w:tc>
          <w:tcPr>
            <w:tcW w:w="2689" w:type="dxa"/>
          </w:tcPr>
          <w:p w:rsidR="00BC764A" w:rsidRDefault="00BC764A">
            <w:r>
              <w:t xml:space="preserve">RECUPERO </w:t>
            </w:r>
            <w:r w:rsidRPr="00BC764A">
              <w:rPr>
                <w:u w:val="single"/>
              </w:rPr>
              <w:t>1BT+1AT</w:t>
            </w:r>
            <w:r>
              <w:t xml:space="preserve"> PROF.SSA BENEDUCE</w:t>
            </w:r>
          </w:p>
        </w:tc>
        <w:tc>
          <w:tcPr>
            <w:tcW w:w="2688" w:type="dxa"/>
          </w:tcPr>
          <w:p w:rsidR="00BC764A" w:rsidRDefault="00BC764A" w:rsidP="00BC764A">
            <w:r>
              <w:t xml:space="preserve">-RECUPERO </w:t>
            </w:r>
            <w:r w:rsidRPr="00BC764A">
              <w:rPr>
                <w:u w:val="single"/>
              </w:rPr>
              <w:t>1AT+1C</w:t>
            </w:r>
            <w:r>
              <w:t xml:space="preserve"> PROF.SSA BENEDUCE</w:t>
            </w:r>
          </w:p>
          <w:p w:rsidR="00BC764A" w:rsidRDefault="00BC764A" w:rsidP="00BC764A"/>
          <w:p w:rsidR="00BC764A" w:rsidRDefault="00BC764A" w:rsidP="00BC764A">
            <w:r>
              <w:t xml:space="preserve">-RECUPERO </w:t>
            </w:r>
            <w:r w:rsidRPr="00BC764A">
              <w:rPr>
                <w:u w:val="single"/>
              </w:rPr>
              <w:t>1A+1</w:t>
            </w:r>
            <w:r>
              <w:rPr>
                <w:u w:val="single"/>
              </w:rPr>
              <w:t>B</w:t>
            </w:r>
            <w:r>
              <w:t xml:space="preserve"> PROF.SSA FALVO</w:t>
            </w:r>
          </w:p>
        </w:tc>
        <w:tc>
          <w:tcPr>
            <w:tcW w:w="2689" w:type="dxa"/>
          </w:tcPr>
          <w:p w:rsidR="00BC764A" w:rsidRDefault="00BC764A" w:rsidP="00BC764A">
            <w:r>
              <w:t xml:space="preserve">-RECUPERO </w:t>
            </w:r>
            <w:r w:rsidRPr="00BC764A">
              <w:rPr>
                <w:u w:val="single"/>
              </w:rPr>
              <w:t>1BT+1C</w:t>
            </w:r>
            <w:r>
              <w:t xml:space="preserve"> PROF.SSA BENEDUCE</w:t>
            </w:r>
          </w:p>
          <w:p w:rsidR="00BC764A" w:rsidRDefault="00BC764A" w:rsidP="00BC764A"/>
          <w:p w:rsidR="00BC764A" w:rsidRDefault="00BC764A" w:rsidP="00BC764A">
            <w:r>
              <w:t xml:space="preserve">-RECUPERO </w:t>
            </w:r>
            <w:r w:rsidRPr="00BC764A">
              <w:rPr>
                <w:u w:val="single"/>
              </w:rPr>
              <w:t>1</w:t>
            </w:r>
            <w:r>
              <w:rPr>
                <w:u w:val="single"/>
              </w:rPr>
              <w:t>B</w:t>
            </w:r>
            <w:r w:rsidRPr="00BC764A">
              <w:rPr>
                <w:u w:val="single"/>
              </w:rPr>
              <w:t>+1CT</w:t>
            </w:r>
            <w:r>
              <w:t xml:space="preserve"> PROF.SSA FALVO</w:t>
            </w:r>
          </w:p>
        </w:tc>
      </w:tr>
      <w:tr w:rsidR="00BC764A" w:rsidTr="007C6572">
        <w:trPr>
          <w:trHeight w:val="1094"/>
          <w:jc w:val="center"/>
        </w:trPr>
        <w:tc>
          <w:tcPr>
            <w:tcW w:w="1570" w:type="dxa"/>
          </w:tcPr>
          <w:p w:rsidR="00BC764A" w:rsidRDefault="00BC764A" w:rsidP="00BC764A">
            <w:r>
              <w:t>14:10-16:10</w:t>
            </w:r>
          </w:p>
        </w:tc>
        <w:tc>
          <w:tcPr>
            <w:tcW w:w="2688" w:type="dxa"/>
          </w:tcPr>
          <w:p w:rsidR="00BC764A" w:rsidRDefault="00BC764A" w:rsidP="00BC764A">
            <w:r>
              <w:t xml:space="preserve">RECUPERO E </w:t>
            </w:r>
            <w:r w:rsidRPr="00BC764A">
              <w:rPr>
                <w:highlight w:val="yellow"/>
              </w:rPr>
              <w:t>SPORTELLO</w:t>
            </w:r>
            <w:r>
              <w:t xml:space="preserve"> PER LE CLASSI TERZE (SCIENTIFICO E SCIENZE APPLICATE)</w:t>
            </w:r>
          </w:p>
          <w:p w:rsidR="00BC764A" w:rsidRDefault="00BC764A" w:rsidP="00BC764A">
            <w:r>
              <w:t>PROF.SSA BENEDEDUCE E PROF.SSA FALVO</w:t>
            </w:r>
          </w:p>
        </w:tc>
        <w:tc>
          <w:tcPr>
            <w:tcW w:w="2689" w:type="dxa"/>
          </w:tcPr>
          <w:p w:rsidR="00BC764A" w:rsidRDefault="00BC764A"/>
        </w:tc>
        <w:tc>
          <w:tcPr>
            <w:tcW w:w="2688" w:type="dxa"/>
          </w:tcPr>
          <w:p w:rsidR="00BC764A" w:rsidRDefault="00BC764A"/>
        </w:tc>
        <w:tc>
          <w:tcPr>
            <w:tcW w:w="2689" w:type="dxa"/>
          </w:tcPr>
          <w:p w:rsidR="00BC764A" w:rsidRDefault="00BC764A"/>
        </w:tc>
        <w:bookmarkStart w:id="0" w:name="_GoBack"/>
        <w:bookmarkEnd w:id="0"/>
      </w:tr>
    </w:tbl>
    <w:p w:rsidR="00043430" w:rsidRDefault="00043430"/>
    <w:p w:rsidR="00043430" w:rsidRDefault="00BC764A">
      <w:r>
        <w:t>L’ATTIVITÀ DI RECUPERO È RIVOLTA A GRUPPI DI ALUNNI SEGNALATI DAI DOCENTI CURRICOLARI IN ORE AGGIUNTIVE ALL’ORARIO SCOLASTICO.</w:t>
      </w:r>
    </w:p>
    <w:p w:rsidR="00BC764A" w:rsidRDefault="00BC764A">
      <w:r>
        <w:t>GLI SPORTELLI SONO APERTI A TUTTI GLI ALUNNI. PER GLI ALUNNI DELLE CLASSI SECONDE (SCIENTIFICO E SCIENZE APPLICATE) SONO FISSATI ORARI COME DA TABELLA CHE RISULTANO ESSERE ORE AGGIUNTIVE ALL’ORARIO CURRICULARE.</w:t>
      </w:r>
    </w:p>
    <w:sectPr w:rsidR="00BC764A" w:rsidSect="007C6572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D3CAB"/>
    <w:multiLevelType w:val="hybridMultilevel"/>
    <w:tmpl w:val="34AC06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A79E7"/>
    <w:multiLevelType w:val="hybridMultilevel"/>
    <w:tmpl w:val="DFD0E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823DB6"/>
    <w:multiLevelType w:val="hybridMultilevel"/>
    <w:tmpl w:val="4A52A8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430"/>
    <w:rsid w:val="00043430"/>
    <w:rsid w:val="00231B4E"/>
    <w:rsid w:val="007C6572"/>
    <w:rsid w:val="00BC764A"/>
    <w:rsid w:val="00D95A87"/>
    <w:rsid w:val="00DF23B8"/>
    <w:rsid w:val="00EC7B22"/>
    <w:rsid w:val="00F312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859419-0885-4DC5-B9A6-608F8BC8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7B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43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C7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7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FFD33-9020-4948-8855-9BDA5061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Ascanio Colacino</cp:lastModifiedBy>
  <cp:revision>2</cp:revision>
  <dcterms:created xsi:type="dcterms:W3CDTF">2016-11-14T13:45:00Z</dcterms:created>
  <dcterms:modified xsi:type="dcterms:W3CDTF">2016-11-14T13:45:00Z</dcterms:modified>
</cp:coreProperties>
</file>