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FC1" w:rsidRDefault="00CA3D86" w:rsidP="00CA3D86">
      <w:pPr>
        <w:spacing w:after="0" w:line="240" w:lineRule="auto"/>
        <w:jc w:val="center"/>
        <w:rPr>
          <w:b/>
          <w:color w:val="92D050"/>
          <w:sz w:val="24"/>
          <w:szCs w:val="24"/>
          <w:lang w:val="en-US"/>
        </w:rPr>
      </w:pPr>
      <w:r w:rsidRPr="00C24FC1">
        <w:rPr>
          <w:b/>
          <w:color w:val="92D050"/>
          <w:sz w:val="24"/>
          <w:szCs w:val="24"/>
          <w:lang w:val="en-US"/>
        </w:rPr>
        <w:t xml:space="preserve">ERASMUS+ KA2   </w:t>
      </w:r>
    </w:p>
    <w:p w:rsidR="00C24FC1" w:rsidRPr="00EA5387" w:rsidRDefault="00CA3D86" w:rsidP="00EA5387">
      <w:pPr>
        <w:spacing w:line="240" w:lineRule="auto"/>
        <w:jc w:val="center"/>
        <w:rPr>
          <w:b/>
          <w:color w:val="92D050"/>
          <w:sz w:val="24"/>
          <w:szCs w:val="24"/>
          <w:lang w:val="en-US"/>
        </w:rPr>
      </w:pPr>
      <w:r w:rsidRPr="00C24FC1">
        <w:rPr>
          <w:b/>
          <w:color w:val="92D050"/>
          <w:sz w:val="24"/>
          <w:szCs w:val="24"/>
          <w:lang w:val="en-US"/>
        </w:rPr>
        <w:t>TRAIL OF EXTINCT AND ACTIVE VOLCANOES, AND EARTHQUAKES ACROSS EUROPE</w:t>
      </w:r>
    </w:p>
    <w:p w:rsidR="00CA3D86" w:rsidRPr="00420B28" w:rsidRDefault="00324784" w:rsidP="00EA5387">
      <w:pPr>
        <w:spacing w:line="240" w:lineRule="auto"/>
        <w:jc w:val="center"/>
        <w:rPr>
          <w:b/>
          <w:color w:val="FF0000"/>
          <w:sz w:val="20"/>
          <w:szCs w:val="20"/>
          <w:lang w:val="en-US"/>
        </w:rPr>
      </w:pPr>
      <w:r w:rsidRPr="00C24FC1">
        <w:rPr>
          <w:b/>
          <w:color w:val="FF0000"/>
          <w:sz w:val="20"/>
          <w:szCs w:val="20"/>
          <w:lang w:val="en-US"/>
        </w:rPr>
        <w:t>PROGRAMMA</w:t>
      </w:r>
      <w:r w:rsidRPr="00420B28">
        <w:rPr>
          <w:b/>
          <w:color w:val="FF0000"/>
          <w:sz w:val="20"/>
          <w:szCs w:val="20"/>
          <w:lang w:val="en-US"/>
        </w:rPr>
        <w:t xml:space="preserve"> </w:t>
      </w:r>
      <w:r w:rsidR="00CA3D86" w:rsidRPr="00420B28">
        <w:rPr>
          <w:b/>
          <w:color w:val="0070C0"/>
          <w:sz w:val="20"/>
          <w:szCs w:val="20"/>
          <w:lang w:val="en-US"/>
        </w:rPr>
        <w:t>SHORT-TERM TRAINING AND EXCHANGE  FOR  STUDENTS   4 -  10 APRIL</w:t>
      </w:r>
      <w:r w:rsidR="00330C5F" w:rsidRPr="00420B28">
        <w:rPr>
          <w:b/>
          <w:color w:val="0070C0"/>
          <w:sz w:val="20"/>
          <w:szCs w:val="20"/>
          <w:lang w:val="en-US"/>
        </w:rPr>
        <w:t>E</w:t>
      </w:r>
      <w:r w:rsidR="00CA3D86" w:rsidRPr="00420B28">
        <w:rPr>
          <w:b/>
          <w:color w:val="0070C0"/>
          <w:sz w:val="20"/>
          <w:szCs w:val="20"/>
          <w:lang w:val="en-US"/>
        </w:rPr>
        <w:t xml:space="preserve"> 2016</w:t>
      </w:r>
    </w:p>
    <w:p w:rsidR="00CA3D86" w:rsidRPr="00EA5387" w:rsidRDefault="00324784">
      <w:pPr>
        <w:rPr>
          <w:b/>
          <w:lang w:val="en-US"/>
        </w:rPr>
      </w:pPr>
      <w:r w:rsidRPr="00420B28">
        <w:rPr>
          <w:b/>
          <w:sz w:val="20"/>
          <w:szCs w:val="20"/>
          <w:lang w:val="en-US"/>
        </w:rPr>
        <w:t>MATTINATA</w:t>
      </w:r>
      <w:r w:rsidR="00EA5387">
        <w:rPr>
          <w:b/>
          <w:sz w:val="20"/>
          <w:szCs w:val="20"/>
          <w:lang w:val="en-US"/>
        </w:rPr>
        <w:t xml:space="preserve"> </w:t>
      </w:r>
    </w:p>
    <w:tbl>
      <w:tblPr>
        <w:tblStyle w:val="Grigliatabella"/>
        <w:tblW w:w="0" w:type="auto"/>
        <w:tblLook w:val="04A0"/>
      </w:tblPr>
      <w:tblGrid>
        <w:gridCol w:w="1396"/>
        <w:gridCol w:w="1397"/>
        <w:gridCol w:w="1397"/>
        <w:gridCol w:w="1397"/>
        <w:gridCol w:w="1397"/>
        <w:gridCol w:w="1397"/>
        <w:gridCol w:w="1397"/>
      </w:tblGrid>
      <w:tr w:rsidR="00BA20AB" w:rsidRPr="00CA3D86" w:rsidTr="00CA3D86">
        <w:tc>
          <w:tcPr>
            <w:tcW w:w="1396" w:type="dxa"/>
          </w:tcPr>
          <w:p w:rsidR="00CA3D86" w:rsidRPr="00CA3D86" w:rsidRDefault="007C255D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Lunedì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4</w:t>
            </w:r>
          </w:p>
        </w:tc>
        <w:tc>
          <w:tcPr>
            <w:tcW w:w="1397" w:type="dxa"/>
          </w:tcPr>
          <w:p w:rsidR="00CA3D86" w:rsidRPr="00CA3D86" w:rsidRDefault="007C255D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Martedì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5</w:t>
            </w:r>
          </w:p>
        </w:tc>
        <w:tc>
          <w:tcPr>
            <w:tcW w:w="1397" w:type="dxa"/>
          </w:tcPr>
          <w:p w:rsidR="00CA3D86" w:rsidRPr="00CA3D86" w:rsidRDefault="007C255D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Mercoledì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6</w:t>
            </w:r>
          </w:p>
        </w:tc>
        <w:tc>
          <w:tcPr>
            <w:tcW w:w="1397" w:type="dxa"/>
          </w:tcPr>
          <w:p w:rsidR="00CA3D86" w:rsidRPr="00CA3D86" w:rsidRDefault="007C255D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Giovedì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7</w:t>
            </w:r>
          </w:p>
        </w:tc>
        <w:tc>
          <w:tcPr>
            <w:tcW w:w="1397" w:type="dxa"/>
          </w:tcPr>
          <w:p w:rsidR="00CA3D86" w:rsidRPr="00CA3D86" w:rsidRDefault="007C255D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Venerdì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8</w:t>
            </w:r>
          </w:p>
        </w:tc>
        <w:tc>
          <w:tcPr>
            <w:tcW w:w="1397" w:type="dxa"/>
          </w:tcPr>
          <w:p w:rsidR="00CA3D86" w:rsidRPr="00CA3D86" w:rsidRDefault="00CA3D86" w:rsidP="007C255D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CA3D86">
              <w:rPr>
                <w:b/>
                <w:sz w:val="20"/>
                <w:szCs w:val="20"/>
                <w:highlight w:val="yellow"/>
                <w:lang w:val="en-US"/>
              </w:rPr>
              <w:t>Sa</w:t>
            </w:r>
            <w:r w:rsidR="007C255D">
              <w:rPr>
                <w:b/>
                <w:sz w:val="20"/>
                <w:szCs w:val="20"/>
                <w:highlight w:val="yellow"/>
                <w:lang w:val="en-US"/>
              </w:rPr>
              <w:t>bato</w:t>
            </w:r>
            <w:proofErr w:type="spellEnd"/>
            <w:r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9</w:t>
            </w:r>
          </w:p>
        </w:tc>
        <w:tc>
          <w:tcPr>
            <w:tcW w:w="1397" w:type="dxa"/>
          </w:tcPr>
          <w:p w:rsidR="00CA3D86" w:rsidRPr="00CA3D86" w:rsidRDefault="007C255D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Domenica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10</w:t>
            </w:r>
          </w:p>
        </w:tc>
      </w:tr>
      <w:tr w:rsidR="00BA20AB" w:rsidRPr="00330C5F" w:rsidTr="00EA5387">
        <w:trPr>
          <w:trHeight w:val="5928"/>
        </w:trPr>
        <w:tc>
          <w:tcPr>
            <w:tcW w:w="1396" w:type="dxa"/>
          </w:tcPr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  <w:p w:rsidR="00CA3D86" w:rsidRPr="00324784" w:rsidRDefault="00CA3D86">
            <w:pPr>
              <w:rPr>
                <w:rFonts w:ascii="Book Antiqua" w:hAnsi="Book Antiqua"/>
                <w:b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397" w:type="dxa"/>
          </w:tcPr>
          <w:p w:rsidR="004F6C4F" w:rsidRPr="00420B28" w:rsidRDefault="004F6C4F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H. 8.10 </w:t>
            </w:r>
          </w:p>
          <w:p w:rsidR="007C255D" w:rsidRPr="00420B28" w:rsidRDefault="00986803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Benvenuto agli student</w:t>
            </w:r>
            <w:r w:rsidR="00324784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i</w:t>
            </w: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ospiti.</w:t>
            </w:r>
          </w:p>
          <w:p w:rsidR="00986803" w:rsidRPr="00420B28" w:rsidRDefault="00986803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Alunni ospiti in vista a classi del Liceo Galilei</w:t>
            </w:r>
          </w:p>
          <w:p w:rsidR="007C255D" w:rsidRPr="00420B28" w:rsidRDefault="007C255D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4F6C4F" w:rsidRPr="00420B28" w:rsidRDefault="004F6C4F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H. 9.30 </w:t>
            </w:r>
          </w:p>
          <w:p w:rsidR="004F6C4F" w:rsidRPr="00420B28" w:rsidRDefault="007C255D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Arrivo dei docenti stranieri</w:t>
            </w:r>
            <w:r w:rsidR="001365D6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, incontro con classi e con docenti italiani</w:t>
            </w:r>
            <w:r w:rsidR="00986803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. Visita alla scuola</w:t>
            </w:r>
            <w:r w:rsidR="00324784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  <w:p w:rsidR="007C255D" w:rsidRPr="00420B28" w:rsidRDefault="007C255D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324784" w:rsidRPr="00420B28" w:rsidRDefault="00986803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Arrivo gruppo Francia H. 11.30 </w:t>
            </w:r>
          </w:p>
          <w:p w:rsidR="00986803" w:rsidRPr="00420B28" w:rsidRDefault="00986803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Stazione Centrale</w:t>
            </w:r>
            <w:r w:rsidR="00324784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(Intercity da Roma 551)</w:t>
            </w: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  <w:p w:rsidR="00986803" w:rsidRPr="00420B28" w:rsidRDefault="00986803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7C255D" w:rsidRPr="00420B28" w:rsidRDefault="00986803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12.15 </w:t>
            </w:r>
            <w:r w:rsidR="007C255D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Arrivo al Liceo Galilei di docenti e </w:t>
            </w:r>
          </w:p>
          <w:p w:rsidR="00CA3D86" w:rsidRPr="00420B28" w:rsidRDefault="007C255D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studenti francesi</w:t>
            </w:r>
            <w:r w:rsidR="00EE19A9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  <w:p w:rsidR="007C255D" w:rsidRPr="00420B28" w:rsidRDefault="007C255D" w:rsidP="007C255D">
            <w:pPr>
              <w:rPr>
                <w:rFonts w:ascii="Arial Narrow" w:eastAsia="Arial Unicode MS" w:hAnsi="Arial Narrow" w:cs="Arial Unicode MS"/>
                <w:color w:val="FF0000"/>
                <w:sz w:val="16"/>
                <w:szCs w:val="16"/>
              </w:rPr>
            </w:pPr>
          </w:p>
          <w:p w:rsidR="007C255D" w:rsidRPr="00420B28" w:rsidRDefault="00986803" w:rsidP="007C255D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H 12.45</w:t>
            </w:r>
            <w:r w:rsidR="007C255D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Saluto agli ospiti della Dirigente Scolastica. Buffet di benvenuto</w:t>
            </w:r>
            <w:r w:rsidR="00324784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</w:tc>
        <w:tc>
          <w:tcPr>
            <w:tcW w:w="1397" w:type="dxa"/>
          </w:tcPr>
          <w:p w:rsidR="004F6C4F" w:rsidRPr="00420B28" w:rsidRDefault="004F6C4F" w:rsidP="004F6C4F">
            <w:pPr>
              <w:rPr>
                <w:rFonts w:ascii="Arial Narrow" w:hAnsi="Arial Narrow"/>
                <w:sz w:val="16"/>
                <w:szCs w:val="16"/>
              </w:rPr>
            </w:pPr>
            <w:r w:rsidRPr="00420B28">
              <w:rPr>
                <w:rFonts w:ascii="Arial Narrow" w:hAnsi="Arial Narrow"/>
                <w:sz w:val="16"/>
                <w:szCs w:val="16"/>
              </w:rPr>
              <w:t xml:space="preserve">H 8.30 </w:t>
            </w:r>
          </w:p>
          <w:p w:rsidR="007C255D" w:rsidRPr="00420B28" w:rsidRDefault="007C255D" w:rsidP="004F6C4F">
            <w:pPr>
              <w:rPr>
                <w:rFonts w:ascii="Arial Narrow" w:hAnsi="Arial Narrow"/>
                <w:sz w:val="16"/>
                <w:szCs w:val="16"/>
              </w:rPr>
            </w:pPr>
            <w:r w:rsidRPr="00420B28">
              <w:rPr>
                <w:rFonts w:ascii="Arial Narrow" w:hAnsi="Arial Narrow"/>
                <w:sz w:val="16"/>
                <w:szCs w:val="16"/>
              </w:rPr>
              <w:t xml:space="preserve">Incontro di </w:t>
            </w:r>
            <w:proofErr w:type="spellStart"/>
            <w:r w:rsidRPr="00420B28">
              <w:rPr>
                <w:rFonts w:ascii="Arial Narrow" w:hAnsi="Arial Narrow"/>
                <w:sz w:val="16"/>
                <w:szCs w:val="16"/>
              </w:rPr>
              <w:t>student</w:t>
            </w:r>
            <w:proofErr w:type="spellEnd"/>
            <w:r w:rsidRPr="00420B28">
              <w:rPr>
                <w:rFonts w:ascii="Arial Narrow" w:hAnsi="Arial Narrow"/>
                <w:sz w:val="16"/>
                <w:szCs w:val="16"/>
              </w:rPr>
              <w:t xml:space="preserve"> e docenti a P.zza Quattro Giornate </w:t>
            </w:r>
          </w:p>
          <w:p w:rsidR="007C255D" w:rsidRPr="00420B28" w:rsidRDefault="00324784" w:rsidP="004F6C4F">
            <w:pPr>
              <w:rPr>
                <w:rFonts w:ascii="Arial Narrow" w:hAnsi="Arial Narrow"/>
                <w:sz w:val="16"/>
                <w:szCs w:val="16"/>
              </w:rPr>
            </w:pPr>
            <w:r w:rsidRPr="00420B28">
              <w:rPr>
                <w:rFonts w:ascii="Arial Narrow" w:hAnsi="Arial Narrow"/>
                <w:sz w:val="16"/>
                <w:szCs w:val="16"/>
              </w:rPr>
              <w:t>Visita area P.z</w:t>
            </w:r>
            <w:r w:rsidR="007C255D" w:rsidRPr="00420B28">
              <w:rPr>
                <w:rFonts w:ascii="Arial Narrow" w:hAnsi="Arial Narrow"/>
                <w:sz w:val="16"/>
                <w:szCs w:val="16"/>
              </w:rPr>
              <w:t xml:space="preserve">za Plebiscito, Municipio-S. Carlo </w:t>
            </w:r>
          </w:p>
          <w:p w:rsidR="007C255D" w:rsidRPr="00420B28" w:rsidRDefault="00324784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(</w:t>
            </w:r>
            <w:r w:rsidR="00BA20A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docenti </w:t>
            </w:r>
            <w:proofErr w:type="spellStart"/>
            <w:r w:rsidR="00BA20AB">
              <w:rPr>
                <w:rFonts w:ascii="Arial Narrow" w:eastAsia="Arial Unicode MS" w:hAnsi="Arial Narrow" w:cs="Arial Unicode MS"/>
                <w:sz w:val="16"/>
                <w:szCs w:val="16"/>
              </w:rPr>
              <w:t>accompgnatori</w:t>
            </w:r>
            <w:proofErr w:type="spellEnd"/>
            <w:r w:rsidR="00BA20A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Castaldo, Tortora e De Rosa. Guida: </w:t>
            </w: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Fontana)</w:t>
            </w:r>
          </w:p>
          <w:p w:rsidR="004F6C4F" w:rsidRPr="00420B28" w:rsidRDefault="004F6C4F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H. 10.30-11.30 </w:t>
            </w:r>
            <w:r w:rsidR="007C255D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Il gruppo Erasmus+</w:t>
            </w:r>
            <w:r w:rsidR="00324784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, accompagnato dal prof. Di Biase, Vicario</w:t>
            </w:r>
            <w:r w:rsidR="00BA20A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DS, </w:t>
            </w:r>
            <w:r w:rsidR="007C255D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ricevuto dal Sindaco di Napoli, Luigi de Magistris</w:t>
            </w:r>
            <w:r w:rsidR="00324784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  <w:r w:rsidR="007C255D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</w:p>
          <w:p w:rsidR="00521AC3" w:rsidRPr="00420B28" w:rsidRDefault="00521AC3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521AC3" w:rsidRPr="00420B28" w:rsidRDefault="00BA20AB" w:rsidP="004F6C4F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Prosegue t</w:t>
            </w:r>
            <w:r w:rsidR="007C255D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our del Centro Storico</w:t>
            </w:r>
            <w:r w:rsidR="00324784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  <w:p w:rsidR="00521AC3" w:rsidRPr="00420B28" w:rsidRDefault="00521AC3" w:rsidP="00521AC3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1365D6" w:rsidRPr="00420B28" w:rsidRDefault="00324784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Break: </w:t>
            </w:r>
            <w:r w:rsidR="001365D6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lunch per gli alunni</w:t>
            </w: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  <w:p w:rsidR="001365D6" w:rsidRPr="00420B28" w:rsidRDefault="001365D6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4F6C4F" w:rsidRPr="00EA5387" w:rsidRDefault="007C255D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H. 13.30 </w:t>
            </w:r>
            <w:r w:rsidR="001365D6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Degustazione dolci tradizionali al</w:t>
            </w: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proofErr w:type="spellStart"/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Ca</w:t>
            </w:r>
            <w:r w:rsidR="00324784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f</w:t>
            </w: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fé</w:t>
            </w:r>
            <w:proofErr w:type="spellEnd"/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proofErr w:type="spellStart"/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Mazz</w:t>
            </w:r>
            <w:proofErr w:type="spellEnd"/>
            <w:r w:rsidR="001365D6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(</w:t>
            </w:r>
            <w:r w:rsidR="00BA20A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Riservato ai </w:t>
            </w:r>
            <w:r w:rsidR="001365D6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Docenti)</w:t>
            </w:r>
          </w:p>
        </w:tc>
        <w:tc>
          <w:tcPr>
            <w:tcW w:w="1397" w:type="dxa"/>
          </w:tcPr>
          <w:p w:rsidR="001365D6" w:rsidRPr="00420B28" w:rsidRDefault="00054729" w:rsidP="001365D6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H. 8.00 </w:t>
            </w:r>
            <w:r w:rsidR="001365D6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Incontro a scuola</w:t>
            </w:r>
            <w:r w:rsidR="00324784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  <w:p w:rsidR="001365D6" w:rsidRPr="00420B28" w:rsidRDefault="001365D6" w:rsidP="00E06BDC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1365D6" w:rsidRPr="00420B28" w:rsidRDefault="001365D6" w:rsidP="001365D6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H. 8.30 </w:t>
            </w:r>
          </w:p>
          <w:p w:rsidR="00324784" w:rsidRPr="00420B28" w:rsidRDefault="001365D6" w:rsidP="001365D6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Partenza in Bus per il Vesuvio</w:t>
            </w:r>
          </w:p>
          <w:p w:rsidR="00CA3D86" w:rsidRPr="00420B28" w:rsidRDefault="00324784" w:rsidP="001365D6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(</w:t>
            </w:r>
            <w:r w:rsidR="00BA20A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docenti accompagnatori </w:t>
            </w:r>
            <w:proofErr w:type="spellStart"/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Ranucci-Sant</w:t>
            </w:r>
            <w:proofErr w:type="spellEnd"/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’Elia)</w:t>
            </w:r>
            <w:r w:rsidR="001365D6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</w:p>
        </w:tc>
        <w:tc>
          <w:tcPr>
            <w:tcW w:w="1397" w:type="dxa"/>
          </w:tcPr>
          <w:p w:rsidR="00CA3D86" w:rsidRPr="00420B28" w:rsidRDefault="00CA3D86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  <w:p w:rsidR="00CF111C" w:rsidRPr="00420B28" w:rsidRDefault="001365D6" w:rsidP="00CF111C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Tour Campi Flegrei</w:t>
            </w:r>
          </w:p>
          <w:p w:rsidR="00CF111C" w:rsidRPr="00420B28" w:rsidRDefault="001365D6" w:rsidP="00CF111C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Bus parte da scuola </w:t>
            </w:r>
            <w:r w:rsidR="00CF111C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H 8.30 visit</w:t>
            </w: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a al vulcano Solfatara </w:t>
            </w:r>
            <w:r w:rsidR="00CF111C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</w:p>
          <w:p w:rsidR="00CF111C" w:rsidRPr="00420B28" w:rsidRDefault="00324784" w:rsidP="00CF111C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(</w:t>
            </w:r>
            <w:r w:rsidR="00BA20A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Docenti accompagnatori Castaldo </w:t>
            </w:r>
            <w:proofErr w:type="spellStart"/>
            <w:r w:rsidR="00BA20AB">
              <w:rPr>
                <w:rFonts w:ascii="Arial Narrow" w:eastAsia="Arial Unicode MS" w:hAnsi="Arial Narrow" w:cs="Arial Unicode MS"/>
                <w:sz w:val="16"/>
                <w:szCs w:val="16"/>
              </w:rPr>
              <w:t>e</w:t>
            </w: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Avino</w:t>
            </w:r>
            <w:proofErr w:type="spellEnd"/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)</w:t>
            </w:r>
          </w:p>
          <w:p w:rsidR="00324784" w:rsidRPr="00420B28" w:rsidRDefault="00324784" w:rsidP="00CF111C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CF111C" w:rsidRPr="00420B28" w:rsidRDefault="001365D6" w:rsidP="001365D6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Visita a spiaggia di Torregaveta</w:t>
            </w:r>
          </w:p>
          <w:p w:rsidR="001365D6" w:rsidRPr="00420B28" w:rsidRDefault="001365D6" w:rsidP="001365D6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121AC2" w:rsidRPr="00420B28" w:rsidRDefault="00121AC2" w:rsidP="00121AC2">
            <w:pPr>
              <w:rPr>
                <w:rFonts w:ascii="Arial Narrow" w:hAnsi="Arial Narrow"/>
                <w:sz w:val="16"/>
                <w:szCs w:val="16"/>
              </w:rPr>
            </w:pPr>
          </w:p>
          <w:p w:rsidR="00121AC2" w:rsidRPr="00420B28" w:rsidRDefault="001365D6" w:rsidP="001365D6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hAnsi="Arial Narrow"/>
                <w:sz w:val="16"/>
                <w:szCs w:val="16"/>
              </w:rPr>
              <w:t>Rito</w:t>
            </w:r>
            <w:r w:rsidR="00986803" w:rsidRPr="00420B28">
              <w:rPr>
                <w:rFonts w:ascii="Arial Narrow" w:hAnsi="Arial Narrow"/>
                <w:sz w:val="16"/>
                <w:szCs w:val="16"/>
              </w:rPr>
              <w:t>r</w:t>
            </w:r>
            <w:r w:rsidRPr="00420B28">
              <w:rPr>
                <w:rFonts w:ascii="Arial Narrow" w:hAnsi="Arial Narrow"/>
                <w:sz w:val="16"/>
                <w:szCs w:val="16"/>
              </w:rPr>
              <w:t xml:space="preserve">no in bus a Pozzuoli </w:t>
            </w:r>
          </w:p>
          <w:p w:rsidR="00121AC2" w:rsidRPr="00420B28" w:rsidRDefault="00121AC2" w:rsidP="00121AC2">
            <w:pPr>
              <w:rPr>
                <w:rFonts w:ascii="Arial Narrow" w:eastAsia="Arial Unicode MS" w:hAnsi="Arial Narrow" w:cs="Arial Unicode MS"/>
                <w:sz w:val="16"/>
                <w:szCs w:val="16"/>
                <w:highlight w:val="cyan"/>
              </w:rPr>
            </w:pPr>
          </w:p>
          <w:p w:rsidR="00121AC2" w:rsidRPr="00420B28" w:rsidRDefault="001365D6" w:rsidP="00121AC2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Lunch</w:t>
            </w:r>
          </w:p>
          <w:p w:rsidR="00CF111C" w:rsidRPr="00420B28" w:rsidRDefault="00CF111C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7" w:type="dxa"/>
          </w:tcPr>
          <w:p w:rsidR="009E3281" w:rsidRPr="00420B28" w:rsidRDefault="009E3281" w:rsidP="009E3281">
            <w:pPr>
              <w:rPr>
                <w:rFonts w:ascii="Arial Narrow" w:eastAsia="Arial Unicode MS" w:hAnsi="Arial Narrow" w:cs="Arial Unicode MS"/>
                <w:color w:val="FF0000"/>
                <w:sz w:val="16"/>
                <w:szCs w:val="16"/>
              </w:rPr>
            </w:pPr>
          </w:p>
          <w:p w:rsidR="00330C5F" w:rsidRPr="00BA20AB" w:rsidRDefault="00330C5F" w:rsidP="009E3281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>Partenza gruppo Portogallo h. 9.00</w:t>
            </w:r>
          </w:p>
          <w:p w:rsidR="00330C5F" w:rsidRPr="00BA20AB" w:rsidRDefault="00330C5F" w:rsidP="009E3281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330C5F" w:rsidRPr="00420B28" w:rsidRDefault="00BA20AB" w:rsidP="009E3281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Visita libera scavi di</w:t>
            </w:r>
            <w:r w:rsidR="00330C5F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Ercolano o Po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mpei o escursione isola Ischia.</w:t>
            </w:r>
          </w:p>
          <w:p w:rsidR="00330C5F" w:rsidRPr="00420B28" w:rsidRDefault="00330C5F" w:rsidP="009E3281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CA3D86" w:rsidRPr="00420B28" w:rsidRDefault="00CA3D86" w:rsidP="009E3281">
            <w:pPr>
              <w:rPr>
                <w:rFonts w:ascii="Arial Narrow" w:eastAsia="Arial Unicode MS" w:hAnsi="Arial Narrow" w:cs="Arial Unicode MS"/>
                <w:color w:val="FF0000"/>
                <w:sz w:val="16"/>
                <w:szCs w:val="16"/>
                <w:highlight w:val="yellow"/>
              </w:rPr>
            </w:pPr>
          </w:p>
          <w:p w:rsidR="00330C5F" w:rsidRPr="00420B28" w:rsidRDefault="00330C5F" w:rsidP="009E3281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7" w:type="dxa"/>
          </w:tcPr>
          <w:p w:rsidR="009E3281" w:rsidRPr="00420B28" w:rsidRDefault="00330C5F" w:rsidP="009E3281">
            <w:pPr>
              <w:rPr>
                <w:rFonts w:ascii="Arial Narrow" w:hAnsi="Arial Narrow"/>
                <w:sz w:val="16"/>
                <w:szCs w:val="16"/>
              </w:rPr>
            </w:pPr>
            <w:r w:rsidRPr="00420B28">
              <w:rPr>
                <w:rFonts w:ascii="Arial Narrow" w:hAnsi="Arial Narrow"/>
                <w:sz w:val="16"/>
                <w:szCs w:val="16"/>
              </w:rPr>
              <w:t>Partenza Gruppo Turchia</w:t>
            </w:r>
            <w:r w:rsidR="00BA20AB">
              <w:rPr>
                <w:rFonts w:ascii="Arial Narrow" w:hAnsi="Arial Narrow"/>
                <w:sz w:val="16"/>
                <w:szCs w:val="16"/>
              </w:rPr>
              <w:t xml:space="preserve">. </w:t>
            </w:r>
            <w:r w:rsidRPr="00420B28">
              <w:rPr>
                <w:rFonts w:ascii="Arial Narrow" w:hAnsi="Arial Narrow"/>
                <w:sz w:val="16"/>
                <w:szCs w:val="16"/>
              </w:rPr>
              <w:t>H</w:t>
            </w:r>
            <w:r w:rsidR="009E3281" w:rsidRPr="00420B28">
              <w:rPr>
                <w:rFonts w:ascii="Arial Narrow" w:hAnsi="Arial Narrow"/>
                <w:sz w:val="16"/>
                <w:szCs w:val="16"/>
              </w:rPr>
              <w:t>. 7.20</w:t>
            </w:r>
          </w:p>
          <w:p w:rsidR="00330C5F" w:rsidRPr="00420B28" w:rsidRDefault="00330C5F" w:rsidP="00330C5F">
            <w:pPr>
              <w:rPr>
                <w:rFonts w:ascii="Arial Narrow" w:hAnsi="Arial Narrow"/>
                <w:sz w:val="16"/>
                <w:szCs w:val="16"/>
              </w:rPr>
            </w:pPr>
          </w:p>
          <w:p w:rsidR="00330C5F" w:rsidRPr="00420B28" w:rsidRDefault="00330C5F" w:rsidP="00330C5F">
            <w:pPr>
              <w:rPr>
                <w:rFonts w:ascii="Arial Narrow" w:hAnsi="Arial Narrow"/>
                <w:sz w:val="16"/>
                <w:szCs w:val="16"/>
              </w:rPr>
            </w:pPr>
            <w:r w:rsidRPr="00420B28">
              <w:rPr>
                <w:rFonts w:ascii="Arial Narrow" w:hAnsi="Arial Narrow"/>
                <w:sz w:val="16"/>
                <w:szCs w:val="16"/>
              </w:rPr>
              <w:t xml:space="preserve">Partenza Gruppo Polonia </w:t>
            </w:r>
          </w:p>
          <w:p w:rsidR="009E3281" w:rsidRPr="00420B28" w:rsidRDefault="009E3281" w:rsidP="009E3281">
            <w:pPr>
              <w:rPr>
                <w:rFonts w:ascii="Arial Narrow" w:eastAsia="Arial Unicode MS" w:hAnsi="Arial Narrow" w:cs="Arial Unicode MS"/>
                <w:color w:val="FF0000"/>
                <w:sz w:val="16"/>
                <w:szCs w:val="16"/>
              </w:rPr>
            </w:pPr>
          </w:p>
          <w:p w:rsidR="009E3281" w:rsidRPr="00420B28" w:rsidRDefault="00BA20AB" w:rsidP="009E3281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Visita libera </w:t>
            </w:r>
            <w:r w:rsidR="00330C5F" w:rsidRPr="00420B28">
              <w:rPr>
                <w:rFonts w:ascii="Arial Narrow" w:eastAsia="Arial Unicode MS" w:hAnsi="Arial Narrow" w:cs="Arial Unicode MS"/>
                <w:sz w:val="16"/>
                <w:szCs w:val="16"/>
              </w:rPr>
              <w:t>per gruppo Spagna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  <w:p w:rsidR="00CA3D86" w:rsidRPr="00420B28" w:rsidRDefault="00CA3D86" w:rsidP="009E3281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Y="1"/>
        <w:tblW w:w="0" w:type="auto"/>
        <w:tblLook w:val="04A0"/>
      </w:tblPr>
      <w:tblGrid>
        <w:gridCol w:w="1396"/>
        <w:gridCol w:w="1397"/>
        <w:gridCol w:w="1397"/>
        <w:gridCol w:w="1397"/>
        <w:gridCol w:w="1397"/>
        <w:gridCol w:w="1397"/>
        <w:gridCol w:w="1397"/>
      </w:tblGrid>
      <w:tr w:rsidR="00EA5387" w:rsidRPr="00CA3D86" w:rsidTr="000851F7">
        <w:tc>
          <w:tcPr>
            <w:tcW w:w="9778" w:type="dxa"/>
            <w:gridSpan w:val="7"/>
          </w:tcPr>
          <w:p w:rsidR="00EA5387" w:rsidRPr="00420B28" w:rsidRDefault="00EA5387" w:rsidP="00EA5387">
            <w:pPr>
              <w:rPr>
                <w:b/>
                <w:sz w:val="20"/>
                <w:szCs w:val="20"/>
                <w:highlight w:val="yellow"/>
              </w:rPr>
            </w:pPr>
            <w:r w:rsidRPr="00EA5387">
              <w:rPr>
                <w:b/>
                <w:sz w:val="20"/>
                <w:szCs w:val="20"/>
              </w:rPr>
              <w:t>POMERIGGIO</w:t>
            </w:r>
          </w:p>
        </w:tc>
      </w:tr>
      <w:tr w:rsidR="00EA5387" w:rsidRPr="00330C5F" w:rsidTr="00EA5387">
        <w:trPr>
          <w:trHeight w:val="4547"/>
        </w:trPr>
        <w:tc>
          <w:tcPr>
            <w:tcW w:w="1396" w:type="dxa"/>
          </w:tcPr>
          <w:p w:rsidR="00EA5387" w:rsidRPr="00420B28" w:rsidRDefault="00EA5387" w:rsidP="00EA5387">
            <w:pPr>
              <w:rPr>
                <w:b/>
                <w:sz w:val="20"/>
                <w:szCs w:val="20"/>
              </w:rPr>
            </w:pPr>
          </w:p>
          <w:p w:rsidR="00EA5387" w:rsidRPr="001365D6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>Arrivo Gruppo Polonia  (h 18.00 circa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P.zzetta</w:t>
            </w:r>
            <w:proofErr w:type="spellEnd"/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Europa adiacenza </w:t>
            </w:r>
            <w:proofErr w:type="spellStart"/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Ist</w:t>
            </w:r>
            <w:proofErr w:type="spellEnd"/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. Sacro Cuore)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br/>
            </w: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Arrivo Gruppo 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Spagna H. </w:t>
            </w:r>
            <w:r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>18.35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Capodichino</w:t>
            </w:r>
          </w:p>
          <w:p w:rsidR="00EA5387" w:rsidRPr="007C255D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>(IB 3706)</w:t>
            </w: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324784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Arrivo Gruppo Turchia h. 18.30</w:t>
            </w: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Capodichino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</w:p>
          <w:p w:rsidR="00EA5387" w:rsidRPr="001365D6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1365D6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Arrivo Gruppo Portogallo 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(18.29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Intercity 561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da Roma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>)</w:t>
            </w:r>
          </w:p>
          <w:p w:rsidR="00EA5387" w:rsidRPr="00986803" w:rsidRDefault="00EA5387" w:rsidP="00EA5387">
            <w:pPr>
              <w:rPr>
                <w:rFonts w:ascii="Arial Narrow" w:eastAsia="Arial Unicode MS" w:hAnsi="Arial Narrow" w:cs="Arial Unicode MS"/>
                <w:color w:val="00B050"/>
                <w:sz w:val="16"/>
                <w:szCs w:val="16"/>
              </w:rPr>
            </w:pPr>
          </w:p>
          <w:p w:rsidR="00EA5387" w:rsidRPr="00BA20AB" w:rsidRDefault="00EA5387" w:rsidP="00EA5387">
            <w:pPr>
              <w:rPr>
                <w:b/>
                <w:sz w:val="20"/>
                <w:szCs w:val="20"/>
                <w:highlight w:val="yellow"/>
              </w:rPr>
            </w:pPr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>Transfer dei docenti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stranieri a cura dei colle</w:t>
            </w:r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ghi 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del Galilei al</w:t>
            </w:r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Residence </w:t>
            </w:r>
            <w:proofErr w:type="spellStart"/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>Denza</w:t>
            </w:r>
            <w:proofErr w:type="spellEnd"/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</w:tc>
        <w:tc>
          <w:tcPr>
            <w:tcW w:w="1397" w:type="dxa"/>
          </w:tcPr>
          <w:p w:rsidR="00EA5387" w:rsidRPr="00BA20AB" w:rsidRDefault="00EA5387" w:rsidP="00EA5387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  <w:p w:rsidR="00EA5387" w:rsidRPr="00BA20AB" w:rsidRDefault="00EA5387" w:rsidP="00EA5387">
            <w:pPr>
              <w:rPr>
                <w:rFonts w:ascii="Arial Narrow" w:eastAsia="Arial Unicode MS" w:hAnsi="Arial Narrow" w:cs="Arial Unicode MS"/>
                <w:color w:val="FF0000"/>
                <w:sz w:val="16"/>
                <w:szCs w:val="16"/>
              </w:rPr>
            </w:pP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H. 14.20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Partenza Bus 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>Visit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a al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>l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a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Grotta di Seiano</w:t>
            </w:r>
          </w:p>
          <w:p w:rsidR="00EA5387" w:rsidRPr="001365D6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(Docente accompagnatori Castaldo, De Rosa, supporto trasporto: Consolo e Sant’Elia)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1365D6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Ritorno a scuo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>l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a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Bus alunni H 18.30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circa</w:t>
            </w: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1365D6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>Docenti in hotel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</w:p>
          <w:p w:rsidR="00EA5387" w:rsidRPr="001365D6" w:rsidRDefault="00EA5387" w:rsidP="00EA5387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7" w:type="dxa"/>
          </w:tcPr>
          <w:p w:rsidR="00EA5387" w:rsidRPr="00BA20AB" w:rsidRDefault="00EA5387" w:rsidP="00EA5387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  <w:p w:rsidR="00EA5387" w:rsidRPr="00BA20AB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BA20AB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>H. 15.00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circa</w:t>
            </w:r>
          </w:p>
          <w:p w:rsidR="00EA5387" w:rsidRPr="00BA20AB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>Metro Art Tour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(De Rosa, Castaldo Tortora)</w:t>
            </w:r>
          </w:p>
          <w:p w:rsidR="00EA5387" w:rsidRPr="00BA20AB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BA20AB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>H 16.30</w:t>
            </w: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>Visita al Museo archeologico (libera non obbligatoria)</w:t>
            </w: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1365D6" w:rsidRDefault="00EA5387" w:rsidP="00EA5387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H 18.00-19.00 termine visita città Napoli</w:t>
            </w:r>
          </w:p>
        </w:tc>
        <w:tc>
          <w:tcPr>
            <w:tcW w:w="1397" w:type="dxa"/>
          </w:tcPr>
          <w:p w:rsidR="00EA5387" w:rsidRPr="00986803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  <w:highlight w:val="cyan"/>
              </w:rPr>
            </w:pP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1365D6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Visita agli scavi di </w:t>
            </w:r>
            <w:proofErr w:type="spellStart"/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>Oplonti</w:t>
            </w:r>
            <w:proofErr w:type="spellEnd"/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e al </w:t>
            </w:r>
            <w:r w:rsidRPr="001365D6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MAV 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di Ercolano</w:t>
            </w:r>
          </w:p>
          <w:p w:rsidR="00EA5387" w:rsidRPr="001365D6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986803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986803">
              <w:rPr>
                <w:rFonts w:ascii="Arial Narrow" w:eastAsia="Arial Unicode MS" w:hAnsi="Arial Narrow" w:cs="Arial Unicode MS"/>
                <w:sz w:val="16"/>
                <w:szCs w:val="16"/>
              </w:rPr>
              <w:t>Ritorno a scuola H. 20.00 circa</w:t>
            </w:r>
          </w:p>
        </w:tc>
        <w:tc>
          <w:tcPr>
            <w:tcW w:w="1397" w:type="dxa"/>
          </w:tcPr>
          <w:p w:rsidR="00EA5387" w:rsidRPr="00986803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EE19A9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Pr="009E3281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eastAsia="Arial Unicode MS" w:hAnsi="Arial Narrow" w:cs="Arial Unicode MS"/>
                <w:sz w:val="16"/>
                <w:szCs w:val="16"/>
                <w:lang w:val="en-US"/>
              </w:rPr>
              <w:t>Visita</w:t>
            </w:r>
            <w:proofErr w:type="spellEnd"/>
            <w:r>
              <w:rPr>
                <w:rFonts w:ascii="Arial Narrow" w:eastAsia="Arial Unicode MS" w:hAnsi="Arial Narrow" w:cs="Arial Unicode MS"/>
                <w:sz w:val="16"/>
                <w:szCs w:val="16"/>
                <w:lang w:val="en-US"/>
              </w:rPr>
              <w:t xml:space="preserve"> a Pozzuoli</w:t>
            </w:r>
          </w:p>
          <w:p w:rsidR="00EA5387" w:rsidRDefault="00EA5387" w:rsidP="00EA5387">
            <w:pPr>
              <w:rPr>
                <w:rFonts w:ascii="Arial Narrow" w:hAnsi="Arial Narrow"/>
                <w:b/>
                <w:sz w:val="16"/>
                <w:szCs w:val="16"/>
                <w:highlight w:val="yellow"/>
                <w:lang w:val="en-US"/>
              </w:rPr>
            </w:pPr>
          </w:p>
          <w:p w:rsidR="00EA5387" w:rsidRPr="00986803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986803">
              <w:rPr>
                <w:rFonts w:ascii="Arial Narrow" w:eastAsia="Arial Unicode MS" w:hAnsi="Arial Narrow" w:cs="Arial Unicode MS"/>
                <w:sz w:val="16"/>
                <w:szCs w:val="16"/>
              </w:rPr>
              <w:t>H 17. 30 Acropoli del Rione Terra, Pozzuoli</w:t>
            </w:r>
          </w:p>
          <w:p w:rsidR="00EA5387" w:rsidRPr="00986803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>Gruppo Teatrale del Galilei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, diretto da Daniela De Giorgio</w:t>
            </w:r>
            <w:r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</w:p>
          <w:p w:rsidR="00EA5387" w:rsidRPr="007C255D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presenta “Noi senza più terra”: performance  teatrale sulla storia del sito e dei suoi abitanti  e sull’evacuazione del marzo 1970.</w:t>
            </w:r>
          </w:p>
          <w:p w:rsidR="00EA5387" w:rsidRPr="00986803" w:rsidRDefault="00EA5387" w:rsidP="00EA5387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7" w:type="dxa"/>
          </w:tcPr>
          <w:p w:rsidR="00EA5387" w:rsidRPr="00986803" w:rsidRDefault="00EA5387" w:rsidP="00EA5387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  <w:p w:rsidR="00EA5387" w:rsidRPr="00BA20AB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EA5387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Partenza Francia </w:t>
            </w:r>
          </w:p>
          <w:p w:rsidR="00EA5387" w:rsidRPr="00BA20AB" w:rsidRDefault="00EA5387" w:rsidP="00EA5387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BA20AB">
              <w:rPr>
                <w:rFonts w:ascii="Arial Narrow" w:eastAsia="Arial Unicode MS" w:hAnsi="Arial Narrow" w:cs="Arial Unicode MS"/>
                <w:sz w:val="16"/>
                <w:szCs w:val="16"/>
              </w:rPr>
              <w:t>H. 18.20.</w:t>
            </w:r>
          </w:p>
          <w:p w:rsidR="00EA5387" w:rsidRPr="00BA20AB" w:rsidRDefault="00EA5387" w:rsidP="00EA5387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7" w:type="dxa"/>
          </w:tcPr>
          <w:p w:rsidR="00EA5387" w:rsidRPr="00BA20AB" w:rsidRDefault="00EA5387" w:rsidP="00EA5387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</w:tr>
    </w:tbl>
    <w:p w:rsidR="00420B28" w:rsidRDefault="00420B28">
      <w:pPr>
        <w:rPr>
          <w:b/>
          <w:lang w:val="en-US"/>
        </w:rPr>
      </w:pPr>
    </w:p>
    <w:p w:rsidR="00EA5387" w:rsidRDefault="00EA5387">
      <w:pPr>
        <w:rPr>
          <w:b/>
          <w:lang w:val="en-US"/>
        </w:rPr>
      </w:pPr>
    </w:p>
    <w:p w:rsidR="00CA3D86" w:rsidRPr="00521AC3" w:rsidRDefault="00324784">
      <w:pPr>
        <w:rPr>
          <w:b/>
          <w:lang w:val="en-US"/>
        </w:rPr>
      </w:pPr>
      <w:r>
        <w:rPr>
          <w:b/>
          <w:lang w:val="en-US"/>
        </w:rPr>
        <w:lastRenderedPageBreak/>
        <w:t>SERATA</w:t>
      </w:r>
    </w:p>
    <w:tbl>
      <w:tblPr>
        <w:tblStyle w:val="Grigliatabella"/>
        <w:tblpPr w:leftFromText="141" w:rightFromText="141" w:vertAnchor="text" w:horzAnchor="margin" w:tblpY="3"/>
        <w:tblW w:w="0" w:type="auto"/>
        <w:tblLook w:val="04A0"/>
      </w:tblPr>
      <w:tblGrid>
        <w:gridCol w:w="1396"/>
        <w:gridCol w:w="1397"/>
        <w:gridCol w:w="1397"/>
        <w:gridCol w:w="1397"/>
        <w:gridCol w:w="1397"/>
        <w:gridCol w:w="1397"/>
        <w:gridCol w:w="1397"/>
      </w:tblGrid>
      <w:tr w:rsidR="00CA3D86" w:rsidRPr="00330C5F" w:rsidTr="00CA3D86">
        <w:tc>
          <w:tcPr>
            <w:tcW w:w="1396" w:type="dxa"/>
          </w:tcPr>
          <w:p w:rsidR="00CA3D86" w:rsidRPr="00CA3D86" w:rsidRDefault="00986803" w:rsidP="00CA3D86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Lunedì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4</w:t>
            </w:r>
          </w:p>
        </w:tc>
        <w:tc>
          <w:tcPr>
            <w:tcW w:w="1397" w:type="dxa"/>
          </w:tcPr>
          <w:p w:rsidR="00CA3D86" w:rsidRPr="00CA3D86" w:rsidRDefault="00EA5387" w:rsidP="00CA3D86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Martedì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5</w:t>
            </w:r>
          </w:p>
        </w:tc>
        <w:tc>
          <w:tcPr>
            <w:tcW w:w="1397" w:type="dxa"/>
          </w:tcPr>
          <w:p w:rsidR="00CA3D86" w:rsidRPr="00CA3D86" w:rsidRDefault="00EA5387" w:rsidP="00CA3D86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Mercoledì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6</w:t>
            </w:r>
          </w:p>
        </w:tc>
        <w:tc>
          <w:tcPr>
            <w:tcW w:w="1397" w:type="dxa"/>
          </w:tcPr>
          <w:p w:rsidR="00CA3D86" w:rsidRPr="00CA3D86" w:rsidRDefault="00EA5387" w:rsidP="00CA3D86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  <w:highlight w:val="yellow"/>
                <w:lang w:val="en-US"/>
              </w:rPr>
              <w:t>Giovedì</w:t>
            </w:r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>7</w:t>
            </w:r>
          </w:p>
        </w:tc>
        <w:tc>
          <w:tcPr>
            <w:tcW w:w="1397" w:type="dxa"/>
          </w:tcPr>
          <w:p w:rsidR="00CA3D86" w:rsidRPr="00CA3D86" w:rsidRDefault="00EA5387" w:rsidP="00CA3D86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Venerdì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8</w:t>
            </w:r>
          </w:p>
        </w:tc>
        <w:tc>
          <w:tcPr>
            <w:tcW w:w="1397" w:type="dxa"/>
          </w:tcPr>
          <w:p w:rsidR="00CA3D86" w:rsidRPr="00CA3D86" w:rsidRDefault="00EA5387" w:rsidP="00CA3D86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  <w:highlight w:val="yellow"/>
                <w:lang w:val="en-US"/>
              </w:rPr>
              <w:t>Sabato</w:t>
            </w:r>
            <w:bookmarkStart w:id="0" w:name="_GoBack"/>
            <w:bookmarkEnd w:id="0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9</w:t>
            </w:r>
          </w:p>
        </w:tc>
        <w:tc>
          <w:tcPr>
            <w:tcW w:w="1397" w:type="dxa"/>
          </w:tcPr>
          <w:p w:rsidR="00CA3D86" w:rsidRPr="00CA3D86" w:rsidRDefault="00EA5387" w:rsidP="00CA3D86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highlight w:val="yellow"/>
                <w:lang w:val="en-US"/>
              </w:rPr>
              <w:t>Domenica</w:t>
            </w:r>
            <w:proofErr w:type="spellEnd"/>
            <w:r w:rsidR="00CA3D86" w:rsidRPr="00CA3D86">
              <w:rPr>
                <w:b/>
                <w:sz w:val="20"/>
                <w:szCs w:val="20"/>
                <w:highlight w:val="yellow"/>
                <w:lang w:val="en-US"/>
              </w:rPr>
              <w:t xml:space="preserve"> 10</w:t>
            </w:r>
          </w:p>
        </w:tc>
      </w:tr>
      <w:tr w:rsidR="009E3281" w:rsidRPr="007C255D" w:rsidTr="00324784">
        <w:trPr>
          <w:trHeight w:val="1439"/>
        </w:trPr>
        <w:tc>
          <w:tcPr>
            <w:tcW w:w="1396" w:type="dxa"/>
          </w:tcPr>
          <w:p w:rsidR="005221CE" w:rsidRPr="00324784" w:rsidRDefault="005221CE" w:rsidP="005221CE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</w:p>
          <w:p w:rsidR="005221CE" w:rsidRPr="00324784" w:rsidRDefault="00324784" w:rsidP="005221CE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H. 20.3</w:t>
            </w:r>
            <w:r w:rsidR="005221CE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0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 w:rsidR="00986803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Cena 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Programma riservato a </w:t>
            </w:r>
            <w:r w:rsidR="00986803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Docenti italiani e stranieri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  <w:p w:rsidR="005221CE" w:rsidRPr="00324784" w:rsidRDefault="005221CE" w:rsidP="005221CE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7" w:type="dxa"/>
          </w:tcPr>
          <w:p w:rsidR="009E3281" w:rsidRPr="00986803" w:rsidRDefault="009E3281" w:rsidP="009E3281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  <w:p w:rsidR="00324784" w:rsidRPr="00324784" w:rsidRDefault="00324784" w:rsidP="00324784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H 21.0</w:t>
            </w:r>
            <w:r w:rsidR="005221CE" w:rsidRPr="00986803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0 </w:t>
            </w:r>
            <w:r w:rsidR="007C255D" w:rsidRPr="00986803">
              <w:rPr>
                <w:rFonts w:ascii="Arial Narrow" w:eastAsia="Arial Unicode MS" w:hAnsi="Arial Narrow" w:cs="Arial Unicode MS"/>
                <w:sz w:val="16"/>
                <w:szCs w:val="16"/>
              </w:rPr>
              <w:t>Cena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  <w:r w:rsidR="007C255D" w:rsidRPr="00986803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Programma riservato a </w:t>
            </w:r>
            <w:r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Docenti italiani e stranieri</w:t>
            </w:r>
          </w:p>
          <w:p w:rsidR="009E3281" w:rsidRPr="00986803" w:rsidRDefault="009E3281" w:rsidP="005221CE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7" w:type="dxa"/>
          </w:tcPr>
          <w:p w:rsidR="009E3281" w:rsidRPr="007C255D" w:rsidRDefault="009E3281" w:rsidP="009E3281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  <w:p w:rsidR="00324784" w:rsidRPr="00324784" w:rsidRDefault="00BA20AB" w:rsidP="00324784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H.21.0</w:t>
            </w:r>
            <w:r w:rsidR="005221CE"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0 </w:t>
            </w:r>
            <w:r w:rsidR="00986803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 w:rsidR="00986803" w:rsidRPr="00986803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Cena </w:t>
            </w:r>
            <w:r w:rsidR="00324784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proofErr w:type="spellStart"/>
            <w:r w:rsidR="00324784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Cena</w:t>
            </w:r>
            <w:proofErr w:type="spellEnd"/>
            <w:r w:rsidR="00324784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  <w:r w:rsidR="00324784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 w:rsidR="00324784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Programma riservato a </w:t>
            </w:r>
            <w:r w:rsidR="00324784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Docenti italiani e stranieri</w:t>
            </w:r>
          </w:p>
          <w:p w:rsidR="005221CE" w:rsidRPr="007C255D" w:rsidRDefault="005221CE" w:rsidP="00986803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7" w:type="dxa"/>
          </w:tcPr>
          <w:p w:rsidR="009E3281" w:rsidRPr="007C255D" w:rsidRDefault="009E3281" w:rsidP="009E3281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  <w:p w:rsidR="00324784" w:rsidRPr="00324784" w:rsidRDefault="009E3281" w:rsidP="00324784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H. 21.00 </w:t>
            </w:r>
            <w:r w:rsidR="00986803" w:rsidRPr="00986803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Cena </w:t>
            </w:r>
            <w:r w:rsidR="00324784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proofErr w:type="spellStart"/>
            <w:r w:rsidR="00324784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Cena</w:t>
            </w:r>
            <w:proofErr w:type="spellEnd"/>
            <w:r w:rsidR="00324784">
              <w:rPr>
                <w:rFonts w:ascii="Arial Narrow" w:eastAsia="Arial Unicode MS" w:hAnsi="Arial Narrow" w:cs="Arial Unicode MS"/>
                <w:sz w:val="16"/>
                <w:szCs w:val="16"/>
              </w:rPr>
              <w:t>..</w:t>
            </w:r>
            <w:r w:rsidR="00324784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 w:rsidR="00324784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Programma riservato a </w:t>
            </w:r>
            <w:r w:rsidR="00324784"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Docenti italiani e stranieri</w:t>
            </w:r>
          </w:p>
          <w:p w:rsidR="009E3281" w:rsidRPr="007C255D" w:rsidRDefault="009E3281" w:rsidP="009E3281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97" w:type="dxa"/>
          </w:tcPr>
          <w:p w:rsidR="009E3281" w:rsidRPr="007C255D" w:rsidRDefault="009E3281" w:rsidP="009E3281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  <w:p w:rsidR="00324784" w:rsidRDefault="009E3281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H. 21.00 </w:t>
            </w:r>
          </w:p>
          <w:p w:rsidR="009E3281" w:rsidRDefault="007C255D" w:rsidP="007C255D">
            <w:pPr>
              <w:rPr>
                <w:rFonts w:ascii="Arial Narrow" w:eastAsia="Arial Unicode MS" w:hAnsi="Arial Narrow" w:cs="Arial Unicode MS"/>
                <w:sz w:val="16"/>
                <w:szCs w:val="16"/>
              </w:rPr>
            </w:pPr>
            <w:r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Cena e salute </w:t>
            </w:r>
            <w:r w:rsidR="00986803">
              <w:rPr>
                <w:rFonts w:ascii="Arial Narrow" w:eastAsia="Arial Unicode MS" w:hAnsi="Arial Narrow" w:cs="Arial Unicode MS"/>
                <w:sz w:val="16"/>
                <w:szCs w:val="16"/>
              </w:rPr>
              <w:t>finale a</w:t>
            </w:r>
            <w:r w:rsidR="00324784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gli 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ospiti</w:t>
            </w:r>
            <w:r w:rsidR="00324784"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  <w:p w:rsidR="00324784" w:rsidRPr="007C255D" w:rsidRDefault="00324784" w:rsidP="007C255D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Programma riservato a </w:t>
            </w:r>
            <w:r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Docenti italiani e stranieri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</w:tc>
        <w:tc>
          <w:tcPr>
            <w:tcW w:w="1397" w:type="dxa"/>
          </w:tcPr>
          <w:p w:rsidR="009E3281" w:rsidRPr="007C255D" w:rsidRDefault="009E3281" w:rsidP="009E3281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</w:p>
          <w:p w:rsidR="009E3281" w:rsidRPr="007C255D" w:rsidRDefault="00324784" w:rsidP="007C255D">
            <w:pPr>
              <w:rPr>
                <w:rFonts w:ascii="Arial Narrow" w:hAnsi="Arial Narrow"/>
                <w:b/>
                <w:sz w:val="16"/>
                <w:szCs w:val="16"/>
                <w:highlight w:val="yellow"/>
              </w:rPr>
            </w:pP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Cena con i</w:t>
            </w:r>
            <w:r w:rsidR="007C255D"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docenti</w:t>
            </w:r>
            <w:r w:rsidR="009E3281"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 w:rsidR="007C255D"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br/>
              <w:t>Spagnoli, Turchi</w:t>
            </w:r>
            <w:r w:rsidR="007C255D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 </w:t>
            </w:r>
            <w:r w:rsidR="007874DB"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e </w:t>
            </w:r>
            <w:r w:rsidR="007C255D" w:rsidRPr="007C255D">
              <w:rPr>
                <w:rFonts w:ascii="Arial Narrow" w:eastAsia="Arial Unicode MS" w:hAnsi="Arial Narrow" w:cs="Arial Unicode MS"/>
                <w:sz w:val="16"/>
                <w:szCs w:val="16"/>
              </w:rPr>
              <w:t>Polacchi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 xml:space="preserve">. Programma riservato a </w:t>
            </w:r>
            <w:r w:rsidRPr="00324784">
              <w:rPr>
                <w:rFonts w:ascii="Arial Narrow" w:eastAsia="Arial Unicode MS" w:hAnsi="Arial Narrow" w:cs="Arial Unicode MS"/>
                <w:sz w:val="16"/>
                <w:szCs w:val="16"/>
              </w:rPr>
              <w:t>Docenti italiani e stranieri</w:t>
            </w:r>
            <w:r>
              <w:rPr>
                <w:rFonts w:ascii="Arial Narrow" w:eastAsia="Arial Unicode MS" w:hAnsi="Arial Narrow" w:cs="Arial Unicode MS"/>
                <w:sz w:val="16"/>
                <w:szCs w:val="16"/>
              </w:rPr>
              <w:t>.</w:t>
            </w:r>
          </w:p>
        </w:tc>
        <w:tc>
          <w:tcPr>
            <w:tcW w:w="1397" w:type="dxa"/>
            <w:shd w:val="clear" w:color="auto" w:fill="auto"/>
          </w:tcPr>
          <w:p w:rsidR="009E3281" w:rsidRPr="007C255D" w:rsidRDefault="009E3281" w:rsidP="009E3281">
            <w:pPr>
              <w:rPr>
                <w:rFonts w:ascii="Arial Narrow" w:hAnsi="Arial Narrow"/>
                <w:sz w:val="16"/>
                <w:szCs w:val="16"/>
              </w:rPr>
            </w:pPr>
          </w:p>
          <w:p w:rsidR="007C255D" w:rsidRPr="007C255D" w:rsidRDefault="007C255D" w:rsidP="007874DB">
            <w:pPr>
              <w:rPr>
                <w:rFonts w:ascii="Arial Narrow" w:hAnsi="Arial Narrow"/>
                <w:b/>
                <w:color w:val="FFFFFF" w:themeColor="background1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Partenza gruppo </w:t>
            </w:r>
            <w:r w:rsidR="007874DB">
              <w:rPr>
                <w:rFonts w:ascii="Arial Narrow" w:hAnsi="Arial Narrow"/>
                <w:sz w:val="16"/>
                <w:szCs w:val="16"/>
              </w:rPr>
              <w:t>Spagna</w:t>
            </w:r>
            <w:r w:rsidRPr="007C255D">
              <w:rPr>
                <w:rFonts w:ascii="Arial Narrow" w:hAnsi="Arial Narrow"/>
                <w:sz w:val="16"/>
                <w:szCs w:val="16"/>
              </w:rPr>
              <w:t xml:space="preserve"> h 19.15</w:t>
            </w:r>
          </w:p>
        </w:tc>
      </w:tr>
    </w:tbl>
    <w:p w:rsidR="00CA3D86" w:rsidRPr="009E3281" w:rsidRDefault="00CA3D86">
      <w:pPr>
        <w:rPr>
          <w:rFonts w:ascii="Arial Narrow" w:hAnsi="Arial Narrow"/>
          <w:sz w:val="16"/>
          <w:szCs w:val="16"/>
          <w:lang w:val="en-US"/>
        </w:rPr>
      </w:pPr>
    </w:p>
    <w:sectPr w:rsidR="00CA3D86" w:rsidRPr="009E3281" w:rsidSect="001D12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283"/>
  <w:characterSpacingControl w:val="doNotCompress"/>
  <w:compat/>
  <w:rsids>
    <w:rsidRoot w:val="00203768"/>
    <w:rsid w:val="00054729"/>
    <w:rsid w:val="00121AC2"/>
    <w:rsid w:val="001365D6"/>
    <w:rsid w:val="001D12F7"/>
    <w:rsid w:val="00203768"/>
    <w:rsid w:val="00324784"/>
    <w:rsid w:val="00330C5F"/>
    <w:rsid w:val="003312E3"/>
    <w:rsid w:val="00420B28"/>
    <w:rsid w:val="004A59BD"/>
    <w:rsid w:val="004F6C4F"/>
    <w:rsid w:val="00521AC3"/>
    <w:rsid w:val="005221CE"/>
    <w:rsid w:val="00687D85"/>
    <w:rsid w:val="006C5AD3"/>
    <w:rsid w:val="006F0D34"/>
    <w:rsid w:val="007874DB"/>
    <w:rsid w:val="007C1D94"/>
    <w:rsid w:val="007C255D"/>
    <w:rsid w:val="007E105D"/>
    <w:rsid w:val="009338FE"/>
    <w:rsid w:val="00986803"/>
    <w:rsid w:val="009E3281"/>
    <w:rsid w:val="00AA54E8"/>
    <w:rsid w:val="00B001B0"/>
    <w:rsid w:val="00BA20AB"/>
    <w:rsid w:val="00C24FC1"/>
    <w:rsid w:val="00C53D60"/>
    <w:rsid w:val="00C85681"/>
    <w:rsid w:val="00CA3D86"/>
    <w:rsid w:val="00CF111C"/>
    <w:rsid w:val="00CF133A"/>
    <w:rsid w:val="00DB3A84"/>
    <w:rsid w:val="00DC0D07"/>
    <w:rsid w:val="00E06BDC"/>
    <w:rsid w:val="00EA5387"/>
    <w:rsid w:val="00EE19A9"/>
    <w:rsid w:val="00F62760"/>
    <w:rsid w:val="00FF2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3D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A3D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3D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A3D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C19B2-5409-4E3B-A740-7C16DA333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presidenza</cp:lastModifiedBy>
  <cp:revision>2</cp:revision>
  <dcterms:created xsi:type="dcterms:W3CDTF">2016-04-04T07:23:00Z</dcterms:created>
  <dcterms:modified xsi:type="dcterms:W3CDTF">2016-04-04T07:23:00Z</dcterms:modified>
</cp:coreProperties>
</file>