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507" w:rsidRDefault="00E63C83">
      <w:r>
        <w:t>Elenco degli alunni ammessi al corso di Spagnolo B1:</w:t>
      </w:r>
    </w:p>
    <w:p w:rsidR="00E63C83" w:rsidRP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>Aprea Sara 4Al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Atiyeh</w:t>
      </w:r>
      <w:proofErr w:type="spellEnd"/>
      <w:r>
        <w:rPr>
          <w:sz w:val="24"/>
          <w:szCs w:val="24"/>
        </w:rPr>
        <w:t xml:space="preserve"> Soraya 3Cl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Baiano Maria 3Cl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Cappuccio Simone 3Cl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Carobene Sara Gioia 3Al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Cozzolino</w:t>
      </w:r>
      <w:proofErr w:type="spellEnd"/>
      <w:r>
        <w:rPr>
          <w:sz w:val="24"/>
          <w:szCs w:val="24"/>
        </w:rPr>
        <w:t xml:space="preserve"> Syria 4Al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 Mare Roberta 3Cl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Ferrante Marco 3Cl</w:t>
      </w:r>
    </w:p>
    <w:p w:rsidR="00725119" w:rsidRDefault="00725119" w:rsidP="00725119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Illiano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Miriam  3</w:t>
      </w:r>
      <w:proofErr w:type="gramEnd"/>
      <w:r>
        <w:rPr>
          <w:sz w:val="24"/>
          <w:szCs w:val="24"/>
        </w:rPr>
        <w:t>Al</w:t>
      </w:r>
    </w:p>
    <w:p w:rsidR="00E63C83" w:rsidRDefault="00725119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La Porta</w:t>
      </w:r>
      <w:r w:rsidR="00E63C8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Maria </w:t>
      </w:r>
      <w:r w:rsidR="00E63C83">
        <w:rPr>
          <w:sz w:val="24"/>
          <w:szCs w:val="24"/>
        </w:rPr>
        <w:t>3Cl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Machowska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Oliwia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Patrycja</w:t>
      </w:r>
      <w:proofErr w:type="spellEnd"/>
      <w:r>
        <w:rPr>
          <w:sz w:val="24"/>
          <w:szCs w:val="24"/>
        </w:rPr>
        <w:t xml:space="preserve"> 4Cl</w:t>
      </w:r>
    </w:p>
    <w:p w:rsidR="00314C12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Maletti Lorenzo 3Cl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Marano Giuliana 3Cl</w:t>
      </w:r>
    </w:p>
    <w:p w:rsidR="00E63C83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Marasco Giuseppina 3Al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Mennillo Fabiola 4Al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Merolla Gaia 4Al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 w:rsidRPr="00314C12">
        <w:rPr>
          <w:sz w:val="24"/>
          <w:szCs w:val="24"/>
        </w:rPr>
        <w:t>Mondiello</w:t>
      </w:r>
      <w:proofErr w:type="spellEnd"/>
      <w:r w:rsidRPr="00314C12">
        <w:rPr>
          <w:sz w:val="24"/>
          <w:szCs w:val="24"/>
        </w:rPr>
        <w:t xml:space="preserve"> Chiara</w:t>
      </w:r>
      <w:r>
        <w:rPr>
          <w:sz w:val="24"/>
          <w:szCs w:val="24"/>
        </w:rPr>
        <w:t xml:space="preserve"> 3Al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Pisa Francesca 4Al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Petrone Alessia 3Cl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Polino </w:t>
      </w:r>
      <w:proofErr w:type="spellStart"/>
      <w:r>
        <w:rPr>
          <w:sz w:val="24"/>
          <w:szCs w:val="24"/>
        </w:rPr>
        <w:t>Asja</w:t>
      </w:r>
      <w:proofErr w:type="spellEnd"/>
      <w:r>
        <w:rPr>
          <w:sz w:val="24"/>
          <w:szCs w:val="24"/>
        </w:rPr>
        <w:t xml:space="preserve"> 3Cl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Polverino Giuliana 3Cl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Portarapillo</w:t>
      </w:r>
      <w:proofErr w:type="spellEnd"/>
      <w:r>
        <w:rPr>
          <w:sz w:val="24"/>
          <w:szCs w:val="24"/>
        </w:rPr>
        <w:t xml:space="preserve"> Annalisa 3Bl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Rey</w:t>
      </w:r>
      <w:proofErr w:type="spellEnd"/>
      <w:r>
        <w:rPr>
          <w:sz w:val="24"/>
          <w:szCs w:val="24"/>
        </w:rPr>
        <w:t xml:space="preserve"> Samuele 3Al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Ruggiero Teresa 3Cl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Testone Valeria 3Cl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Vecchoine</w:t>
      </w:r>
      <w:proofErr w:type="spellEnd"/>
      <w:r>
        <w:rPr>
          <w:sz w:val="24"/>
          <w:szCs w:val="24"/>
        </w:rPr>
        <w:t xml:space="preserve"> Lidia 3Cl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Verdicchio Michele 4Al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Volpe Sabrina 3Cl</w:t>
      </w:r>
    </w:p>
    <w:p w:rsidR="00314C12" w:rsidRPr="00E63C83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Vorzitelli</w:t>
      </w:r>
      <w:proofErr w:type="spellEnd"/>
      <w:r>
        <w:rPr>
          <w:sz w:val="24"/>
          <w:szCs w:val="24"/>
        </w:rPr>
        <w:t xml:space="preserve"> Simona 4Bl</w:t>
      </w:r>
    </w:p>
    <w:sectPr w:rsidR="00314C12" w:rsidRPr="00E63C83" w:rsidSect="009C25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1D5267"/>
    <w:multiLevelType w:val="hybridMultilevel"/>
    <w:tmpl w:val="D3D0629C"/>
    <w:lvl w:ilvl="0" w:tplc="6CE86D4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C83"/>
    <w:rsid w:val="001E47D8"/>
    <w:rsid w:val="00314C12"/>
    <w:rsid w:val="00725119"/>
    <w:rsid w:val="009C2507"/>
    <w:rsid w:val="00A33785"/>
    <w:rsid w:val="00E6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D0300C-2AF5-4D18-B071-AE5770E4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C25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63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543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Ascanio Colacino</cp:lastModifiedBy>
  <cp:revision>2</cp:revision>
  <dcterms:created xsi:type="dcterms:W3CDTF">2015-12-17T09:26:00Z</dcterms:created>
  <dcterms:modified xsi:type="dcterms:W3CDTF">2015-12-17T09:26:00Z</dcterms:modified>
</cp:coreProperties>
</file>