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464" w:rsidRDefault="00DF73AF">
      <w:r>
        <w:t xml:space="preserve">                                                                 ELENCO ESCLUSI B2</w:t>
      </w:r>
    </w:p>
    <w:p w:rsidR="00DF73AF" w:rsidRDefault="00DF73AF">
      <w:r>
        <w:t>I seguenti alunni sono esc</w:t>
      </w:r>
      <w:r w:rsidR="00744CEF">
        <w:t>lu</w:t>
      </w:r>
      <w:r>
        <w:t xml:space="preserve">si dalla partecipazione al corso  “ English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life” ( B2 ) a causa della mancanza della certificazione B1, indicata nel bando come presupposto necessario.</w:t>
      </w:r>
    </w:p>
    <w:p w:rsidR="003F41BC" w:rsidRDefault="00DF73AF" w:rsidP="003F41BC">
      <w:proofErr w:type="spellStart"/>
      <w:r>
        <w:t>Improta</w:t>
      </w:r>
      <w:proofErr w:type="spellEnd"/>
      <w:r>
        <w:t xml:space="preserve"> Chiara  V F</w:t>
      </w:r>
      <w:r w:rsidR="003F41BC" w:rsidRPr="003F41BC">
        <w:t xml:space="preserve"> </w:t>
      </w:r>
    </w:p>
    <w:p w:rsidR="003F41BC" w:rsidRDefault="003F41BC" w:rsidP="003F41BC">
      <w:r>
        <w:t>Fiorentino Chiara  IV BL</w:t>
      </w:r>
    </w:p>
    <w:p w:rsidR="00DF73AF" w:rsidRDefault="00DF73AF">
      <w:r>
        <w:t>Bianco Alessio Vincenzo  III D</w:t>
      </w:r>
    </w:p>
    <w:p w:rsidR="003F41BC" w:rsidRDefault="003F41BC"/>
    <w:p w:rsidR="00DF73AF" w:rsidRDefault="00DF73AF">
      <w:proofErr w:type="spellStart"/>
      <w:r>
        <w:t>Iamunno</w:t>
      </w:r>
      <w:proofErr w:type="spellEnd"/>
      <w:r>
        <w:t xml:space="preserve"> Daniele  IV D</w:t>
      </w:r>
    </w:p>
    <w:p w:rsidR="003F41BC" w:rsidRDefault="003F41BC" w:rsidP="003F41BC">
      <w:proofErr w:type="spellStart"/>
      <w:r>
        <w:t>Lanzaro</w:t>
      </w:r>
      <w:proofErr w:type="spellEnd"/>
      <w:r>
        <w:t xml:space="preserve"> Luca  IV D</w:t>
      </w:r>
    </w:p>
    <w:p w:rsidR="003F41BC" w:rsidRDefault="003F41BC" w:rsidP="003F41BC">
      <w:proofErr w:type="spellStart"/>
      <w:r>
        <w:t>Nicoletti</w:t>
      </w:r>
      <w:proofErr w:type="spellEnd"/>
      <w:r>
        <w:t xml:space="preserve"> Simone  IV D</w:t>
      </w:r>
    </w:p>
    <w:p w:rsidR="00DF73AF" w:rsidRDefault="00DF73AF">
      <w:proofErr w:type="spellStart"/>
      <w:r>
        <w:t>Sammartino</w:t>
      </w:r>
      <w:proofErr w:type="spellEnd"/>
      <w:r>
        <w:t xml:space="preserve"> Alessandro  IV D</w:t>
      </w:r>
    </w:p>
    <w:p w:rsidR="003F41BC" w:rsidRDefault="003F41BC">
      <w:r>
        <w:t>00</w:t>
      </w:r>
    </w:p>
    <w:p w:rsidR="003F41BC" w:rsidRDefault="003F41BC" w:rsidP="003F41BC">
      <w:proofErr w:type="spellStart"/>
      <w:r>
        <w:t>Cioffi</w:t>
      </w:r>
      <w:proofErr w:type="spellEnd"/>
      <w:r>
        <w:t xml:space="preserve"> Luigi  IV C</w:t>
      </w:r>
    </w:p>
    <w:p w:rsidR="003F41BC" w:rsidRDefault="003F41BC" w:rsidP="003F41BC">
      <w:proofErr w:type="spellStart"/>
      <w:r>
        <w:t>Bartoli</w:t>
      </w:r>
      <w:proofErr w:type="spellEnd"/>
      <w:r>
        <w:t xml:space="preserve"> Alessia   IV C</w:t>
      </w:r>
    </w:p>
    <w:p w:rsidR="003F41BC" w:rsidRDefault="003F41BC" w:rsidP="003F41BC">
      <w:r>
        <w:t>Greco Erika  IV C</w:t>
      </w:r>
    </w:p>
    <w:p w:rsidR="003F41BC" w:rsidRDefault="003F41BC">
      <w:r>
        <w:t>D’Ago Fabrizio  IV C</w:t>
      </w:r>
    </w:p>
    <w:p w:rsidR="00DF73AF" w:rsidRDefault="00DF73AF">
      <w:proofErr w:type="spellStart"/>
      <w:r>
        <w:t>Rufolo</w:t>
      </w:r>
      <w:proofErr w:type="spellEnd"/>
      <w:r>
        <w:t xml:space="preserve"> Matteo  IV C</w:t>
      </w:r>
    </w:p>
    <w:p w:rsidR="00DF73AF" w:rsidRDefault="00DF73AF">
      <w:r>
        <w:t>Gallone Gabriele  IV C</w:t>
      </w:r>
    </w:p>
    <w:p w:rsidR="00DF73AF" w:rsidRDefault="00DF73AF">
      <w:proofErr w:type="spellStart"/>
      <w:r>
        <w:t>Milone</w:t>
      </w:r>
      <w:proofErr w:type="spellEnd"/>
      <w:r>
        <w:t xml:space="preserve"> Lorenzo  IV C</w:t>
      </w:r>
    </w:p>
    <w:p w:rsidR="00DF73AF" w:rsidRDefault="00DF73AF"/>
    <w:p w:rsidR="00DF73AF" w:rsidRDefault="00DF73AF"/>
    <w:sectPr w:rsidR="00DF73AF" w:rsidSect="00B02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F73AF"/>
    <w:rsid w:val="00210BCE"/>
    <w:rsid w:val="002507F8"/>
    <w:rsid w:val="003F41BC"/>
    <w:rsid w:val="00744CEF"/>
    <w:rsid w:val="00B02464"/>
    <w:rsid w:val="00DF7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24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FF8C4-6C68-474E-9C4E-E0DC12C25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Salaprof3</dc:creator>
  <cp:lastModifiedBy>Salaprof3</cp:lastModifiedBy>
  <cp:revision>2</cp:revision>
  <dcterms:created xsi:type="dcterms:W3CDTF">2015-12-09T11:05:00Z</dcterms:created>
  <dcterms:modified xsi:type="dcterms:W3CDTF">2015-12-09T11:05:00Z</dcterms:modified>
</cp:coreProperties>
</file>