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ED" w:rsidRPr="002842BA" w:rsidRDefault="00782414">
      <w:pPr>
        <w:rPr>
          <w:b/>
        </w:rPr>
      </w:pPr>
      <w:r w:rsidRPr="002842BA">
        <w:rPr>
          <w:b/>
        </w:rPr>
        <w:t>Disposizione Aule per i colloqui con le famiglie del 01/12/2015</w:t>
      </w:r>
    </w:p>
    <w:p w:rsidR="002842BA" w:rsidRDefault="002842BA" w:rsidP="002842BA">
      <w:pPr>
        <w:jc w:val="center"/>
        <w:rPr>
          <w:b/>
        </w:rPr>
      </w:pPr>
    </w:p>
    <w:p w:rsidR="002842BA" w:rsidRPr="002842BA" w:rsidRDefault="002842BA" w:rsidP="002842BA">
      <w:pPr>
        <w:jc w:val="center"/>
        <w:rPr>
          <w:b/>
        </w:rPr>
      </w:pPr>
      <w:r w:rsidRPr="002842BA">
        <w:rPr>
          <w:b/>
        </w:rPr>
        <w:t>(TRIENNIO)</w:t>
      </w:r>
    </w:p>
    <w:p w:rsidR="00782414" w:rsidRDefault="00782414"/>
    <w:p w:rsidR="00782414" w:rsidRDefault="00782414">
      <w:r>
        <w:t>3°A</w:t>
      </w:r>
      <w:r>
        <w:tab/>
      </w:r>
      <w:r>
        <w:tab/>
        <w:t>Aula T01</w:t>
      </w:r>
      <w:r>
        <w:tab/>
        <w:t>Proff. Scamardella, Grieco</w:t>
      </w:r>
    </w:p>
    <w:p w:rsidR="00782414" w:rsidRDefault="00782414">
      <w:r>
        <w:t>3°B</w:t>
      </w:r>
      <w:r>
        <w:tab/>
      </w:r>
      <w:r>
        <w:tab/>
        <w:t>Aula T02</w:t>
      </w:r>
      <w:r>
        <w:tab/>
        <w:t>Proff. Nittolo, Daniele</w:t>
      </w:r>
    </w:p>
    <w:p w:rsidR="00782414" w:rsidRDefault="00782414">
      <w:r>
        <w:t>4°B</w:t>
      </w:r>
      <w:r>
        <w:tab/>
      </w:r>
      <w:r>
        <w:tab/>
        <w:t>Aula 101</w:t>
      </w:r>
      <w:r>
        <w:tab/>
        <w:t>Proff. Corpo, Sarto, Panagia</w:t>
      </w:r>
    </w:p>
    <w:p w:rsidR="00782414" w:rsidRDefault="00782414">
      <w:r>
        <w:t>5°B</w:t>
      </w:r>
      <w:r>
        <w:tab/>
      </w:r>
      <w:r>
        <w:tab/>
        <w:t>Aula 102</w:t>
      </w:r>
      <w:r>
        <w:tab/>
        <w:t>Proff. Cocozza, Anzilotti, Cimmino, Zeuli</w:t>
      </w:r>
    </w:p>
    <w:p w:rsidR="00782414" w:rsidRDefault="00782414">
      <w:r>
        <w:t>3°C</w:t>
      </w:r>
      <w:r>
        <w:tab/>
      </w:r>
      <w:r>
        <w:tab/>
        <w:t>Aula 103</w:t>
      </w:r>
      <w:r>
        <w:tab/>
        <w:t>Proff. Sant’Elia, Falvo, Lemme</w:t>
      </w:r>
    </w:p>
    <w:p w:rsidR="00782414" w:rsidRDefault="00782414">
      <w:r>
        <w:t>4°C</w:t>
      </w:r>
      <w:r>
        <w:tab/>
      </w:r>
      <w:r>
        <w:tab/>
        <w:t>Aula 104</w:t>
      </w:r>
      <w:r>
        <w:tab/>
        <w:t>Proff. Coppola, De Rosa M.L., Mazzaro</w:t>
      </w:r>
    </w:p>
    <w:p w:rsidR="00782414" w:rsidRDefault="00782414">
      <w:r>
        <w:t>5°C</w:t>
      </w:r>
      <w:r>
        <w:tab/>
      </w:r>
      <w:r>
        <w:tab/>
        <w:t>Aula 105</w:t>
      </w:r>
      <w:r>
        <w:tab/>
        <w:t>Proff. Di Pinto M., Berardini, Vigilante</w:t>
      </w:r>
    </w:p>
    <w:p w:rsidR="00782414" w:rsidRDefault="00782414">
      <w:r>
        <w:t>4°D</w:t>
      </w:r>
      <w:r>
        <w:tab/>
      </w:r>
      <w:r>
        <w:tab/>
        <w:t>Aula 201</w:t>
      </w:r>
      <w:r>
        <w:tab/>
        <w:t>Proff. Settembre, Magrone, Pastore</w:t>
      </w:r>
    </w:p>
    <w:p w:rsidR="00782414" w:rsidRDefault="00782414">
      <w:r>
        <w:t>5°D</w:t>
      </w:r>
      <w:r>
        <w:tab/>
      </w:r>
      <w:r>
        <w:tab/>
        <w:t>Aula 202</w:t>
      </w:r>
      <w:r>
        <w:tab/>
        <w:t>Proff. Giuntoli, Ciotta, Tallarino</w:t>
      </w:r>
    </w:p>
    <w:p w:rsidR="00782414" w:rsidRDefault="00782414">
      <w:r>
        <w:t>4°E</w:t>
      </w:r>
      <w:r>
        <w:tab/>
      </w:r>
      <w:r>
        <w:tab/>
        <w:t>Aula 203</w:t>
      </w:r>
      <w:r>
        <w:tab/>
        <w:t xml:space="preserve">Proff. </w:t>
      </w:r>
      <w:r w:rsidR="009C0DCD">
        <w:t>Savarese</w:t>
      </w:r>
      <w:r>
        <w:t xml:space="preserve">, </w:t>
      </w:r>
      <w:r w:rsidR="008E2BB0">
        <w:t>Lombardi</w:t>
      </w:r>
    </w:p>
    <w:p w:rsidR="008E2BB0" w:rsidRDefault="008E2BB0">
      <w:r>
        <w:t>5°E</w:t>
      </w:r>
      <w:r>
        <w:tab/>
      </w:r>
      <w:r>
        <w:tab/>
        <w:t>Aula 204</w:t>
      </w:r>
      <w:r>
        <w:tab/>
        <w:t>Proff. Palladino, De Mascellis</w:t>
      </w:r>
      <w:r w:rsidR="00415ACE">
        <w:t>,Gangheri</w:t>
      </w:r>
    </w:p>
    <w:p w:rsidR="008E2BB0" w:rsidRDefault="008E2BB0">
      <w:r>
        <w:t>5°F</w:t>
      </w:r>
      <w:r>
        <w:tab/>
      </w:r>
      <w:r>
        <w:tab/>
        <w:t>Aula 205</w:t>
      </w:r>
      <w:r>
        <w:tab/>
        <w:t>Proff. Tagliaferro, De Cesare, Piacente</w:t>
      </w:r>
    </w:p>
    <w:p w:rsidR="008E2BB0" w:rsidRDefault="008E2BB0">
      <w:r>
        <w:t>3°AT</w:t>
      </w:r>
      <w:r w:rsidR="008B3D7F">
        <w:t>/3°D</w:t>
      </w:r>
      <w:r>
        <w:tab/>
        <w:t>Aula 206</w:t>
      </w:r>
      <w:r>
        <w:tab/>
        <w:t>Proff. Petricciolla, Avino, De Vincenzo, Leone</w:t>
      </w:r>
      <w:r w:rsidR="008B3D7F">
        <w:t>, Blanco</w:t>
      </w:r>
    </w:p>
    <w:p w:rsidR="008E2BB0" w:rsidRDefault="008E2BB0">
      <w:r>
        <w:t>3°AL</w:t>
      </w:r>
      <w:r>
        <w:tab/>
      </w:r>
      <w:r>
        <w:tab/>
        <w:t>Aula 207</w:t>
      </w:r>
      <w:r>
        <w:tab/>
        <w:t>Proff. Himmel, De Rosa M., Paparella</w:t>
      </w:r>
    </w:p>
    <w:p w:rsidR="008E2BB0" w:rsidRDefault="008E2BB0">
      <w:r>
        <w:t>4°AL</w:t>
      </w:r>
      <w:r>
        <w:tab/>
      </w:r>
      <w:r>
        <w:tab/>
        <w:t>Aula 208</w:t>
      </w:r>
      <w:r>
        <w:tab/>
        <w:t>Proff. Campone, Di Francia</w:t>
      </w:r>
    </w:p>
    <w:p w:rsidR="008E2BB0" w:rsidRDefault="008E2BB0">
      <w:r>
        <w:t>5°AL</w:t>
      </w:r>
      <w:r>
        <w:tab/>
      </w:r>
      <w:r>
        <w:tab/>
        <w:t>Aula209</w:t>
      </w:r>
      <w:r>
        <w:tab/>
        <w:t>Proff. Castaldo,Lobefalo</w:t>
      </w:r>
    </w:p>
    <w:p w:rsidR="009C0DCD" w:rsidRDefault="009C0DCD">
      <w:r>
        <w:t>3°BL</w:t>
      </w:r>
      <w:r>
        <w:tab/>
      </w:r>
      <w:r>
        <w:tab/>
        <w:t xml:space="preserve">Aula </w:t>
      </w:r>
      <w:r w:rsidR="008B3D7F">
        <w:t>211</w:t>
      </w:r>
      <w:r w:rsidR="008B3D7F">
        <w:tab/>
        <w:t>Proff. Colacino, Caputo, Fontana</w:t>
      </w:r>
    </w:p>
    <w:p w:rsidR="008B3D7F" w:rsidRDefault="008B3D7F">
      <w:r>
        <w:t>4°BL</w:t>
      </w:r>
      <w:r>
        <w:tab/>
      </w:r>
      <w:r>
        <w:tab/>
        <w:t>Aula 105</w:t>
      </w:r>
      <w:r>
        <w:tab/>
        <w:t xml:space="preserve">Proff. Di Pinto, </w:t>
      </w:r>
      <w:r w:rsidR="00073CFB">
        <w:t>Di Natale, Achour</w:t>
      </w:r>
    </w:p>
    <w:p w:rsidR="00073CFB" w:rsidRDefault="00073CFB">
      <w:r>
        <w:t>5°BL</w:t>
      </w:r>
      <w:r>
        <w:tab/>
      </w:r>
      <w:r>
        <w:tab/>
        <w:t>Aula 210</w:t>
      </w:r>
      <w:r>
        <w:tab/>
        <w:t>Proff. Cacciuottolo, Fordham, Galante, Nardiello</w:t>
      </w:r>
    </w:p>
    <w:p w:rsidR="00073CFB" w:rsidRDefault="00073CFB">
      <w:r>
        <w:t>3°CL</w:t>
      </w:r>
      <w:r>
        <w:tab/>
      </w:r>
      <w:r>
        <w:tab/>
        <w:t>Aula 301</w:t>
      </w:r>
      <w:r>
        <w:tab/>
        <w:t>Proff. Giordano, Consolo, Lottini</w:t>
      </w:r>
    </w:p>
    <w:p w:rsidR="00073CFB" w:rsidRDefault="0017020F">
      <w:r>
        <w:t>4°CL          Aula 302    Proff.Scognamiglio,De Rosa Ciro,Di Pinto R.(Fra.)</w:t>
      </w:r>
    </w:p>
    <w:p w:rsidR="0017020F" w:rsidRDefault="0017020F">
      <w:r>
        <w:t>5CL           Aula  303    Proff.Bruno,Carpentiero,Giuntoli,Pagano</w:t>
      </w:r>
    </w:p>
    <w:p w:rsidR="0017020F" w:rsidRDefault="00E84D85">
      <w:r>
        <w:t>3AS           Aula 304    Proff. Marcheggiani, Goffredi</w:t>
      </w:r>
    </w:p>
    <w:p w:rsidR="00E84D85" w:rsidRDefault="00E84D85">
      <w:r>
        <w:t>4AS           Aula 305    Proff.Abitabile,Gianfrani</w:t>
      </w:r>
      <w:r w:rsidR="00FD6D70">
        <w:t>,Massari,Riccio,Vanacore</w:t>
      </w:r>
    </w:p>
    <w:p w:rsidR="00FD6D70" w:rsidRDefault="00FD6D70">
      <w:r>
        <w:t>5AS           Aula  306   Proff.Longobardo,Laurenza,De Giorgio</w:t>
      </w:r>
    </w:p>
    <w:p w:rsidR="00FD6D70" w:rsidRDefault="00FD6D70">
      <w:r>
        <w:t>4BS           Aula 307    Proff.Federico,Calabrese,Piatto</w:t>
      </w:r>
    </w:p>
    <w:p w:rsidR="00FD6D70" w:rsidRDefault="0062765D">
      <w:r>
        <w:t>5BS           Aula 308    Proff.Petrucci,Schiavone,Corleto</w:t>
      </w:r>
    </w:p>
    <w:p w:rsidR="0062765D" w:rsidRDefault="0062765D">
      <w:r>
        <w:t xml:space="preserve">3CS </w:t>
      </w:r>
      <w:r w:rsidR="00757369">
        <w:t>/4CS  Lab.ling.    Proff .Straniero,Pepe,Sommella,Di Pierno</w:t>
      </w:r>
    </w:p>
    <w:p w:rsidR="0062765D" w:rsidRDefault="00757369">
      <w:r>
        <w:t>5CS           Aula T03   Proff.Landi,Favetta,Gison</w:t>
      </w:r>
    </w:p>
    <w:p w:rsidR="00757369" w:rsidRDefault="00757369">
      <w:r>
        <w:t>5DS           Aula Lab.inf.Proff.Puricelli Esposito P.,Miele,Pucciarelli</w:t>
      </w:r>
    </w:p>
    <w:p w:rsidR="008E2BB0" w:rsidRDefault="008E2BB0"/>
    <w:sectPr w:rsidR="008E2BB0" w:rsidSect="000B5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82414"/>
    <w:rsid w:val="00073CFB"/>
    <w:rsid w:val="000B59ED"/>
    <w:rsid w:val="00135110"/>
    <w:rsid w:val="0017020F"/>
    <w:rsid w:val="002842BA"/>
    <w:rsid w:val="003B4706"/>
    <w:rsid w:val="00415ACE"/>
    <w:rsid w:val="00431A00"/>
    <w:rsid w:val="0062765D"/>
    <w:rsid w:val="00757369"/>
    <w:rsid w:val="00782414"/>
    <w:rsid w:val="007F1739"/>
    <w:rsid w:val="008B3D7F"/>
    <w:rsid w:val="008E2BB0"/>
    <w:rsid w:val="009C0DCD"/>
    <w:rsid w:val="00BF55FF"/>
    <w:rsid w:val="00DA23E0"/>
    <w:rsid w:val="00E84D85"/>
    <w:rsid w:val="00E858BF"/>
    <w:rsid w:val="00E86309"/>
    <w:rsid w:val="00FD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4</cp:revision>
  <dcterms:created xsi:type="dcterms:W3CDTF">2015-11-26T10:25:00Z</dcterms:created>
  <dcterms:modified xsi:type="dcterms:W3CDTF">2015-11-27T16:00:00Z</dcterms:modified>
</cp:coreProperties>
</file>