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Default="00782414">
      <w:r>
        <w:t>Disposizione Aule per i</w:t>
      </w:r>
      <w:r w:rsidR="006A4ED2">
        <w:t xml:space="preserve"> colloqui con le famiglie del 30</w:t>
      </w:r>
      <w:r>
        <w:t>/12/2015</w:t>
      </w:r>
    </w:p>
    <w:p w:rsidR="00E44358" w:rsidRDefault="00E44358">
      <w:r>
        <w:t xml:space="preserve"> </w:t>
      </w:r>
    </w:p>
    <w:p w:rsidR="00E44358" w:rsidRPr="00E44358" w:rsidRDefault="00E44358" w:rsidP="00E44358">
      <w:pPr>
        <w:jc w:val="center"/>
        <w:rPr>
          <w:b/>
        </w:rPr>
      </w:pPr>
      <w:r w:rsidRPr="00E44358">
        <w:rPr>
          <w:b/>
        </w:rPr>
        <w:t>(BIENNIO)</w:t>
      </w:r>
    </w:p>
    <w:p w:rsidR="00782414" w:rsidRDefault="00782414"/>
    <w:p w:rsidR="00782414" w:rsidRDefault="006A4ED2">
      <w:r>
        <w:t>1°A</w:t>
      </w:r>
      <w:r>
        <w:tab/>
      </w:r>
      <w:r>
        <w:tab/>
        <w:t>Aula 1</w:t>
      </w:r>
      <w:r w:rsidR="00782414">
        <w:t>01</w:t>
      </w:r>
      <w:r w:rsidR="00782414">
        <w:tab/>
        <w:t xml:space="preserve">Proff. </w:t>
      </w:r>
      <w:r>
        <w:t>Daniele,Castaldo,Riccio</w:t>
      </w:r>
    </w:p>
    <w:p w:rsidR="00782414" w:rsidRDefault="00A72A89">
      <w:r>
        <w:t>2°A</w:t>
      </w:r>
      <w:r>
        <w:tab/>
      </w:r>
      <w:r>
        <w:tab/>
        <w:t>Aula 1</w:t>
      </w:r>
      <w:r w:rsidR="00782414">
        <w:t>02</w:t>
      </w:r>
      <w:r w:rsidR="00782414">
        <w:tab/>
        <w:t>Proff.</w:t>
      </w:r>
      <w:r>
        <w:t xml:space="preserve">Lobefalo,Di Francia,Grieco </w:t>
      </w:r>
    </w:p>
    <w:p w:rsidR="00782414" w:rsidRDefault="00A72A89">
      <w:r>
        <w:t>1°B</w:t>
      </w:r>
      <w:r>
        <w:tab/>
      </w:r>
      <w:r>
        <w:tab/>
        <w:t>Aula 103</w:t>
      </w:r>
      <w:r w:rsidR="00782414">
        <w:tab/>
        <w:t>Proff.</w:t>
      </w:r>
      <w:r>
        <w:t xml:space="preserve">Scamardella,Lottini </w:t>
      </w:r>
    </w:p>
    <w:p w:rsidR="00782414" w:rsidRDefault="00A72A89">
      <w:r>
        <w:t>2°B</w:t>
      </w:r>
      <w:r>
        <w:tab/>
      </w:r>
      <w:r>
        <w:tab/>
        <w:t>Aula 104</w:t>
      </w:r>
      <w:r>
        <w:tab/>
        <w:t xml:space="preserve">Proff. </w:t>
      </w:r>
      <w:r w:rsidR="00782414">
        <w:t>Anzilotti,</w:t>
      </w:r>
      <w:r>
        <w:t xml:space="preserve">Landi,De Rosa M.L.,Berardini </w:t>
      </w:r>
    </w:p>
    <w:p w:rsidR="00782414" w:rsidRDefault="00A72A89">
      <w:r>
        <w:t>1</w:t>
      </w:r>
      <w:r w:rsidR="00782414">
        <w:t>°</w:t>
      </w:r>
      <w:r>
        <w:t>AT</w:t>
      </w:r>
      <w:r w:rsidR="00782414">
        <w:tab/>
      </w:r>
      <w:r w:rsidR="00782414">
        <w:tab/>
        <w:t xml:space="preserve">Aula </w:t>
      </w:r>
      <w:r w:rsidR="00DB5E15">
        <w:t>105</w:t>
      </w:r>
      <w:r w:rsidR="00DB5E15">
        <w:tab/>
        <w:t>Proff.Avino</w:t>
      </w:r>
      <w:r w:rsidR="00782414">
        <w:t>, Lemme</w:t>
      </w:r>
      <w:r w:rsidR="00D949B8">
        <w:t>,Settembre</w:t>
      </w:r>
    </w:p>
    <w:p w:rsidR="003351D1" w:rsidRDefault="00EC1BDC">
      <w:r>
        <w:t>2</w:t>
      </w:r>
      <w:r w:rsidR="0000585A">
        <w:t>°AT</w:t>
      </w:r>
      <w:r w:rsidR="0000585A">
        <w:tab/>
      </w:r>
      <w:r w:rsidR="0000585A">
        <w:tab/>
        <w:t>Aula 106</w:t>
      </w:r>
      <w:r w:rsidR="00782414">
        <w:tab/>
        <w:t xml:space="preserve">Proff. </w:t>
      </w:r>
      <w:r w:rsidR="00CA7FC7">
        <w:t>De</w:t>
      </w:r>
      <w:r w:rsidR="003351D1">
        <w:t xml:space="preserve"> Vincenzo,Corpo,</w:t>
      </w:r>
      <w:r w:rsidR="00D949B8">
        <w:t>Giordano,Abitabile</w:t>
      </w:r>
      <w:r w:rsidR="00CA7FC7">
        <w:t xml:space="preserve"> </w:t>
      </w:r>
      <w:r w:rsidR="003351D1">
        <w:t xml:space="preserve">                </w:t>
      </w:r>
    </w:p>
    <w:p w:rsidR="00782414" w:rsidRDefault="00D949B8">
      <w:r>
        <w:t>1°BT</w:t>
      </w:r>
      <w:r>
        <w:tab/>
      </w:r>
      <w:r>
        <w:tab/>
        <w:t>Aula 201</w:t>
      </w:r>
      <w:r w:rsidR="00782414">
        <w:tab/>
        <w:t>Proff.</w:t>
      </w:r>
      <w:r>
        <w:t xml:space="preserve">Esposito,Tallarino,Campone,Lombardi </w:t>
      </w:r>
    </w:p>
    <w:p w:rsidR="00782414" w:rsidRDefault="00D949B8">
      <w:r>
        <w:t xml:space="preserve">2°BT  </w:t>
      </w:r>
      <w:r>
        <w:tab/>
        <w:t>Aula 202</w:t>
      </w:r>
      <w:r w:rsidR="00782414">
        <w:tab/>
        <w:t>Proff.</w:t>
      </w:r>
      <w:r>
        <w:t>Moretti,</w:t>
      </w:r>
      <w:r w:rsidR="00782414">
        <w:t xml:space="preserve"> </w:t>
      </w:r>
      <w:r>
        <w:t>Ciotta,Leone,Cocozza</w:t>
      </w:r>
    </w:p>
    <w:p w:rsidR="00782414" w:rsidRDefault="00D949B8">
      <w:r>
        <w:t>1</w:t>
      </w:r>
      <w:r w:rsidR="00101974">
        <w:t xml:space="preserve">°CT </w:t>
      </w:r>
      <w:r w:rsidR="00101974">
        <w:tab/>
        <w:t>Aula 203</w:t>
      </w:r>
      <w:r w:rsidR="00782414">
        <w:tab/>
        <w:t>Proff.</w:t>
      </w:r>
      <w:r w:rsidR="00101974">
        <w:t>Nardiello,</w:t>
      </w:r>
      <w:r w:rsidR="00782414">
        <w:t xml:space="preserve"> </w:t>
      </w:r>
      <w:r w:rsidR="00101974">
        <w:t>Andreone,Gangheri</w:t>
      </w:r>
    </w:p>
    <w:p w:rsidR="00782414" w:rsidRDefault="00101974">
      <w:r>
        <w:t>2°C</w:t>
      </w:r>
      <w:r w:rsidR="009F127E">
        <w:tab/>
      </w:r>
      <w:r w:rsidR="009F127E">
        <w:tab/>
        <w:t>Aula 210</w:t>
      </w:r>
      <w:r w:rsidR="00782414">
        <w:tab/>
        <w:t>Proff.</w:t>
      </w:r>
      <w:r>
        <w:t>Pepe,</w:t>
      </w:r>
      <w:r w:rsidR="00782414">
        <w:t xml:space="preserve"> </w:t>
      </w:r>
      <w:r w:rsidR="009F127E">
        <w:t>Sant’Elia</w:t>
      </w:r>
      <w:r>
        <w:t>,Coppola,Palladino</w:t>
      </w:r>
    </w:p>
    <w:p w:rsidR="008E2BB0" w:rsidRDefault="00101974">
      <w:r>
        <w:t xml:space="preserve">1AL   </w:t>
      </w:r>
      <w:r w:rsidR="008E2BB0">
        <w:tab/>
        <w:t>Aula 204</w:t>
      </w:r>
      <w:r w:rsidR="008E2BB0">
        <w:tab/>
        <w:t>Proff.</w:t>
      </w:r>
      <w:r>
        <w:t>Vigilante, De Rosa M. Palladino</w:t>
      </w:r>
    </w:p>
    <w:p w:rsidR="008E2BB0" w:rsidRDefault="00EC4684">
      <w:r>
        <w:t>2</w:t>
      </w:r>
      <w:r w:rsidR="00101974">
        <w:t>°AL</w:t>
      </w:r>
      <w:r w:rsidR="008E2BB0">
        <w:tab/>
      </w:r>
      <w:r w:rsidR="008E2BB0">
        <w:tab/>
        <w:t>Aula 205</w:t>
      </w:r>
      <w:r w:rsidR="008E2BB0">
        <w:tab/>
        <w:t>Proff.</w:t>
      </w:r>
      <w:r w:rsidR="00101974">
        <w:t>Paparella,Lerro</w:t>
      </w:r>
      <w:r w:rsidR="008E2BB0">
        <w:t xml:space="preserve"> </w:t>
      </w:r>
    </w:p>
    <w:p w:rsidR="008E2BB0" w:rsidRDefault="00EC4684">
      <w:r>
        <w:t xml:space="preserve">1°BL  </w:t>
      </w:r>
      <w:r w:rsidR="008E2BB0">
        <w:tab/>
        <w:t>Aula 206</w:t>
      </w:r>
      <w:r w:rsidR="008E2BB0">
        <w:tab/>
        <w:t>Proff.</w:t>
      </w:r>
      <w:r>
        <w:t xml:space="preserve">Panagia,Pagano,Achour </w:t>
      </w:r>
    </w:p>
    <w:p w:rsidR="008E2BB0" w:rsidRDefault="00EC4684">
      <w:r>
        <w:t xml:space="preserve">2°BL  </w:t>
      </w:r>
      <w:r w:rsidR="008E2BB0">
        <w:tab/>
        <w:t>Aula 207</w:t>
      </w:r>
      <w:r w:rsidR="008E2BB0">
        <w:tab/>
        <w:t>Proff.</w:t>
      </w:r>
      <w:r>
        <w:t>Pastore,</w:t>
      </w:r>
      <w:r w:rsidR="008E2BB0">
        <w:t xml:space="preserve"> </w:t>
      </w:r>
      <w:r>
        <w:t>Cacciuottolo,Giuntoli</w:t>
      </w:r>
      <w:r w:rsidR="009F127E">
        <w:t>,Mazzaro</w:t>
      </w:r>
    </w:p>
    <w:p w:rsidR="008E2BB0" w:rsidRDefault="00EC4684">
      <w:r>
        <w:t>1°CL</w:t>
      </w:r>
      <w:r w:rsidR="008E2BB0">
        <w:tab/>
      </w:r>
      <w:r w:rsidR="008E2BB0">
        <w:tab/>
        <w:t>Aul</w:t>
      </w:r>
      <w:r>
        <w:t>a 208</w:t>
      </w:r>
      <w:r>
        <w:tab/>
        <w:t>Proff. Consolo,Sarto</w:t>
      </w:r>
      <w:r w:rsidR="00924F3F">
        <w:t>,Piacente</w:t>
      </w:r>
    </w:p>
    <w:p w:rsidR="008E2BB0" w:rsidRDefault="00924F3F">
      <w:r>
        <w:t>2°C</w:t>
      </w:r>
      <w:r w:rsidR="008E2BB0">
        <w:t>L</w:t>
      </w:r>
      <w:r w:rsidR="008E2BB0">
        <w:tab/>
      </w:r>
      <w:r w:rsidR="008E2BB0">
        <w:tab/>
        <w:t>Aula209</w:t>
      </w:r>
      <w:r w:rsidR="008E2BB0">
        <w:tab/>
        <w:t xml:space="preserve">Proff. </w:t>
      </w:r>
      <w:r>
        <w:t>Carpentiero,Giliberti,Colacino,Cimmino</w:t>
      </w:r>
    </w:p>
    <w:p w:rsidR="00924F3F" w:rsidRDefault="00924F3F">
      <w:r>
        <w:t xml:space="preserve">                                               Corleto,Iervolino</w:t>
      </w:r>
    </w:p>
    <w:p w:rsidR="009C0DCD" w:rsidRDefault="00924F3F">
      <w:r>
        <w:t>2°D</w:t>
      </w:r>
      <w:r w:rsidR="009C0DCD">
        <w:t>L</w:t>
      </w:r>
      <w:r w:rsidR="009C0DCD">
        <w:tab/>
      </w:r>
      <w:r w:rsidR="009C0DCD">
        <w:tab/>
        <w:t xml:space="preserve">Aula </w:t>
      </w:r>
      <w:r w:rsidR="008B3D7F">
        <w:t>211</w:t>
      </w:r>
      <w:r w:rsidR="008B3D7F">
        <w:tab/>
        <w:t>Proff.</w:t>
      </w:r>
      <w:r>
        <w:t>Petrucci,De Cesare</w:t>
      </w:r>
      <w:r w:rsidR="00F203A8">
        <w:t>,Di Pinto R.Piatto</w:t>
      </w:r>
      <w:r w:rsidR="004B4512">
        <w:t>,Campanile</w:t>
      </w:r>
      <w:r w:rsidR="00F203A8">
        <w:t xml:space="preserve"> </w:t>
      </w:r>
    </w:p>
    <w:p w:rsidR="008B3D7F" w:rsidRDefault="00F203A8">
      <w:r>
        <w:t>1°AS</w:t>
      </w:r>
      <w:r>
        <w:tab/>
      </w:r>
      <w:r>
        <w:tab/>
        <w:t>Aula 301</w:t>
      </w:r>
      <w:r w:rsidR="008B3D7F">
        <w:tab/>
        <w:t xml:space="preserve">Proff. </w:t>
      </w:r>
      <w:r>
        <w:t>Calabrese,DeFalco,Billwiller,Goffredi</w:t>
      </w:r>
    </w:p>
    <w:p w:rsidR="00F203A8" w:rsidRDefault="00F203A8">
      <w:r>
        <w:t xml:space="preserve">2°AS </w:t>
      </w:r>
      <w:r>
        <w:tab/>
        <w:t>Aula 302</w:t>
      </w:r>
      <w:r w:rsidR="00073CFB">
        <w:tab/>
        <w:t>Proff.</w:t>
      </w:r>
      <w:r>
        <w:t>De Giorgio,Laurenza,Sommella,Fontana,</w:t>
      </w:r>
    </w:p>
    <w:p w:rsidR="00073CFB" w:rsidRDefault="00F203A8">
      <w:r>
        <w:t xml:space="preserve">                                              Simonetti</w:t>
      </w:r>
    </w:p>
    <w:p w:rsidR="00073CFB" w:rsidRDefault="00F203A8">
      <w:r>
        <w:t xml:space="preserve">1°BS </w:t>
      </w:r>
      <w:r>
        <w:tab/>
        <w:t>Aula 303</w:t>
      </w:r>
      <w:r w:rsidR="00073CFB">
        <w:tab/>
        <w:t>Proff.</w:t>
      </w:r>
      <w:r>
        <w:t>Fiorenza,Himmel,Schiavone,Massari</w:t>
      </w:r>
    </w:p>
    <w:p w:rsidR="00073CFB" w:rsidRDefault="00F203A8">
      <w:r>
        <w:t xml:space="preserve">2°BS          Aula 304   </w:t>
      </w:r>
      <w:r w:rsidR="0017020F">
        <w:t xml:space="preserve"> </w:t>
      </w:r>
      <w:r w:rsidR="00CF72A2">
        <w:t xml:space="preserve">Proff.Favetta,Savarese,Longobardo,Petricciolla       </w:t>
      </w:r>
    </w:p>
    <w:p w:rsidR="00757369" w:rsidRDefault="001323D0">
      <w:r>
        <w:t>2°CS          Aula 305</w:t>
      </w:r>
      <w:r w:rsidR="0017020F">
        <w:t xml:space="preserve">   Proff</w:t>
      </w:r>
      <w:r>
        <w:t xml:space="preserve"> De Vita, Oberholtzer,Puricelli</w:t>
      </w:r>
    </w:p>
    <w:p w:rsidR="008E2BB0" w:rsidRDefault="008E2BB0"/>
    <w:sectPr w:rsidR="008E2BB0" w:rsidSect="000B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82414"/>
    <w:rsid w:val="0000585A"/>
    <w:rsid w:val="00073CFB"/>
    <w:rsid w:val="000B59ED"/>
    <w:rsid w:val="00101974"/>
    <w:rsid w:val="001323D0"/>
    <w:rsid w:val="00135110"/>
    <w:rsid w:val="0017020F"/>
    <w:rsid w:val="003351D1"/>
    <w:rsid w:val="00431A00"/>
    <w:rsid w:val="004B4512"/>
    <w:rsid w:val="005B3F7B"/>
    <w:rsid w:val="0062765D"/>
    <w:rsid w:val="006A4ED2"/>
    <w:rsid w:val="00757369"/>
    <w:rsid w:val="00782414"/>
    <w:rsid w:val="007F1739"/>
    <w:rsid w:val="00817A0B"/>
    <w:rsid w:val="008B3D7F"/>
    <w:rsid w:val="008E2BB0"/>
    <w:rsid w:val="00924F3F"/>
    <w:rsid w:val="009C0DCD"/>
    <w:rsid w:val="009F127E"/>
    <w:rsid w:val="00A72A89"/>
    <w:rsid w:val="00BF55FF"/>
    <w:rsid w:val="00CA7FC7"/>
    <w:rsid w:val="00CB3711"/>
    <w:rsid w:val="00CD4950"/>
    <w:rsid w:val="00CF72A2"/>
    <w:rsid w:val="00D949B8"/>
    <w:rsid w:val="00DA7831"/>
    <w:rsid w:val="00DB5E15"/>
    <w:rsid w:val="00DC0588"/>
    <w:rsid w:val="00E02484"/>
    <w:rsid w:val="00E44358"/>
    <w:rsid w:val="00E84D85"/>
    <w:rsid w:val="00E858BF"/>
    <w:rsid w:val="00E86309"/>
    <w:rsid w:val="00EC1BDC"/>
    <w:rsid w:val="00EC4684"/>
    <w:rsid w:val="00F203A8"/>
    <w:rsid w:val="00FD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8</cp:revision>
  <cp:lastPrinted>2015-11-27T15:20:00Z</cp:lastPrinted>
  <dcterms:created xsi:type="dcterms:W3CDTF">2015-11-27T09:52:00Z</dcterms:created>
  <dcterms:modified xsi:type="dcterms:W3CDTF">2015-11-27T15:21:00Z</dcterms:modified>
</cp:coreProperties>
</file>