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9ED" w:rsidRPr="00755C68" w:rsidRDefault="004D523B" w:rsidP="00755C68">
      <w:pPr>
        <w:jc w:val="center"/>
        <w:rPr>
          <w:b/>
        </w:rPr>
      </w:pPr>
      <w:r w:rsidRPr="00755C68">
        <w:rPr>
          <w:b/>
        </w:rPr>
        <w:t xml:space="preserve">ELEZIONI RAPPRESENTANTI DEI GENITORI NEI CONSIGLI </w:t>
      </w:r>
      <w:proofErr w:type="spellStart"/>
      <w:r w:rsidRPr="00755C68">
        <w:rPr>
          <w:b/>
        </w:rPr>
        <w:t>DI</w:t>
      </w:r>
      <w:proofErr w:type="spellEnd"/>
      <w:r w:rsidRPr="00755C68">
        <w:rPr>
          <w:b/>
        </w:rPr>
        <w:t xml:space="preserve"> CLASSE</w:t>
      </w:r>
    </w:p>
    <w:p w:rsidR="004D523B" w:rsidRDefault="004D523B"/>
    <w:p w:rsidR="004D523B" w:rsidRPr="00755C68" w:rsidRDefault="004D523B" w:rsidP="00755C68">
      <w:pPr>
        <w:jc w:val="center"/>
        <w:rPr>
          <w:b/>
        </w:rPr>
      </w:pPr>
      <w:r w:rsidRPr="00755C68">
        <w:rPr>
          <w:b/>
        </w:rPr>
        <w:t>GIOVEDI 01/09/2015</w:t>
      </w:r>
    </w:p>
    <w:p w:rsidR="004D523B" w:rsidRDefault="004D523B"/>
    <w:p w:rsidR="004D523B" w:rsidRPr="00755C68" w:rsidRDefault="00755C68">
      <w:pPr>
        <w:rPr>
          <w:lang w:val="en-US"/>
        </w:rPr>
      </w:pPr>
      <w:r>
        <w:t>CLASSE</w:t>
      </w:r>
      <w:r>
        <w:tab/>
      </w:r>
      <w:r>
        <w:tab/>
      </w:r>
      <w:r w:rsidR="004D523B" w:rsidRPr="00755C68">
        <w:rPr>
          <w:lang w:val="en-US"/>
        </w:rPr>
        <w:t>AULE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1A         </w:t>
      </w:r>
      <w:r w:rsidR="00755C68" w:rsidRP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101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3A        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102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1B    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103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3B 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104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3C 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105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3D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106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1AT 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210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3AT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201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>1BT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202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>1CT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203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1AL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204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3AL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205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1BL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206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3BL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207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1CL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208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3CL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209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1AS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211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3AS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212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1BS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214</w:t>
      </w:r>
    </w:p>
    <w:p w:rsidR="004D523B" w:rsidRPr="00755C68" w:rsidRDefault="004D523B">
      <w:pPr>
        <w:rPr>
          <w:lang w:val="en-US"/>
        </w:rPr>
      </w:pPr>
      <w:r w:rsidRPr="00755C68">
        <w:rPr>
          <w:lang w:val="en-US"/>
        </w:rPr>
        <w:t xml:space="preserve">3CS </w:t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="00755C68">
        <w:rPr>
          <w:lang w:val="en-US"/>
        </w:rPr>
        <w:tab/>
      </w:r>
      <w:r w:rsidRPr="00755C68">
        <w:rPr>
          <w:lang w:val="en-US"/>
        </w:rPr>
        <w:t>213</w:t>
      </w:r>
    </w:p>
    <w:sectPr w:rsidR="004D523B" w:rsidRPr="00755C68" w:rsidSect="000B59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283"/>
  <w:characterSpacingControl w:val="doNotCompress"/>
  <w:compat/>
  <w:rsids>
    <w:rsidRoot w:val="004D523B"/>
    <w:rsid w:val="000B59ED"/>
    <w:rsid w:val="00135110"/>
    <w:rsid w:val="004D523B"/>
    <w:rsid w:val="00755C68"/>
    <w:rsid w:val="007909E3"/>
    <w:rsid w:val="00BF55FF"/>
    <w:rsid w:val="00D531D1"/>
    <w:rsid w:val="00E858BF"/>
    <w:rsid w:val="00E86309"/>
    <w:rsid w:val="00EC747E"/>
    <w:rsid w:val="00F37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8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59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Salaprof1</dc:creator>
  <cp:lastModifiedBy>Preside</cp:lastModifiedBy>
  <cp:revision>2</cp:revision>
  <cp:lastPrinted>2015-09-30T09:40:00Z</cp:lastPrinted>
  <dcterms:created xsi:type="dcterms:W3CDTF">2015-09-30T09:40:00Z</dcterms:created>
  <dcterms:modified xsi:type="dcterms:W3CDTF">2015-09-30T09:40:00Z</dcterms:modified>
</cp:coreProperties>
</file>