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BF" w:rsidRDefault="00424CBF" w:rsidP="00424CBF">
      <w:pPr>
        <w:ind w:right="98" w:firstLine="48"/>
        <w:jc w:val="center"/>
        <w:rPr>
          <w:sz w:val="20"/>
          <w:u w:val="single"/>
        </w:rPr>
      </w:pPr>
      <w:r w:rsidRPr="007311D5">
        <w:rPr>
          <w:rFonts w:ascii="Arial" w:hAnsi="Arial" w:cs="Arial"/>
          <w:b/>
          <w:sz w:val="32"/>
          <w:szCs w:val="32"/>
        </w:rPr>
        <w:t xml:space="preserve">AVVISO </w:t>
      </w:r>
    </w:p>
    <w:p w:rsidR="00424CBF" w:rsidRDefault="00424CBF" w:rsidP="00424CBF">
      <w:pPr>
        <w:ind w:right="98" w:firstLine="48"/>
        <w:jc w:val="center"/>
        <w:rPr>
          <w:sz w:val="20"/>
          <w:u w:val="single"/>
        </w:rPr>
      </w:pPr>
    </w:p>
    <w:p w:rsidR="00424CBF" w:rsidRDefault="00424CBF" w:rsidP="00424CBF">
      <w:pPr>
        <w:tabs>
          <w:tab w:val="left" w:pos="5835"/>
        </w:tabs>
        <w:ind w:right="98" w:firstLine="48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                                                                                                       Al Personale tutto</w:t>
      </w:r>
    </w:p>
    <w:p w:rsidR="00424CBF" w:rsidRDefault="00424CBF" w:rsidP="00424CBF">
      <w:pPr>
        <w:ind w:right="9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Prot1598/9 del 9 Marzo 2015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 xml:space="preserve">                      Ai Genitori tramite i propri figli                         </w:t>
      </w:r>
    </w:p>
    <w:p w:rsidR="00424CBF" w:rsidRDefault="00424CBF" w:rsidP="00424CBF">
      <w:pPr>
        <w:ind w:right="98"/>
        <w:jc w:val="righ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SITO</w:t>
      </w:r>
      <w:r w:rsidR="006D6EAA">
        <w:rPr>
          <w:rFonts w:ascii="Arial" w:hAnsi="Arial" w:cs="Arial"/>
          <w:iCs/>
        </w:rPr>
        <w:t xml:space="preserve"> Web</w:t>
      </w:r>
    </w:p>
    <w:p w:rsidR="00424CBF" w:rsidRDefault="00424CBF" w:rsidP="00424CBF">
      <w:pPr>
        <w:ind w:right="98"/>
        <w:jc w:val="right"/>
        <w:rPr>
          <w:rFonts w:ascii="Arial" w:hAnsi="Arial" w:cs="Arial"/>
          <w:iCs/>
        </w:rPr>
      </w:pPr>
    </w:p>
    <w:p w:rsidR="00424CBF" w:rsidRDefault="00424CBF" w:rsidP="00424CBF">
      <w:pPr>
        <w:ind w:right="98"/>
        <w:rPr>
          <w:rFonts w:ascii="Arial" w:hAnsi="Arial" w:cs="Arial"/>
          <w:iCs/>
        </w:rPr>
      </w:pPr>
    </w:p>
    <w:p w:rsidR="00424CBF" w:rsidRDefault="00424CBF" w:rsidP="00424CBF">
      <w:pPr>
        <w:ind w:right="98"/>
        <w:rPr>
          <w:rFonts w:ascii="Arial" w:hAnsi="Arial" w:cs="Arial"/>
          <w:iCs/>
        </w:rPr>
      </w:pPr>
    </w:p>
    <w:p w:rsidR="00424CBF" w:rsidRPr="00E40166" w:rsidRDefault="00424CBF" w:rsidP="00424CBF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Oggetto </w:t>
      </w:r>
      <w:r w:rsidRPr="00E40166">
        <w:rPr>
          <w:rFonts w:ascii="Arial" w:hAnsi="Arial" w:cs="Arial"/>
          <w:b/>
        </w:rPr>
        <w:t xml:space="preserve">: Comunicazione sciopero </w:t>
      </w:r>
      <w:r>
        <w:rPr>
          <w:rFonts w:ascii="Arial" w:hAnsi="Arial" w:cs="Arial"/>
          <w:b/>
        </w:rPr>
        <w:t>17 Marzo</w:t>
      </w:r>
      <w:r w:rsidRPr="00E40166">
        <w:rPr>
          <w:rFonts w:ascii="Arial" w:hAnsi="Arial" w:cs="Arial"/>
          <w:b/>
        </w:rPr>
        <w:t xml:space="preserve"> 201</w:t>
      </w:r>
      <w:r>
        <w:rPr>
          <w:rFonts w:ascii="Arial" w:hAnsi="Arial" w:cs="Arial"/>
          <w:b/>
        </w:rPr>
        <w:t>5</w:t>
      </w:r>
      <w:r w:rsidRPr="00E401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ANIEF</w:t>
      </w:r>
      <w:r w:rsidR="006D6EAA">
        <w:rPr>
          <w:rFonts w:ascii="Arial" w:hAnsi="Arial" w:cs="Arial"/>
          <w:b/>
        </w:rPr>
        <w:t>.</w:t>
      </w:r>
    </w:p>
    <w:p w:rsidR="00424CBF" w:rsidRPr="00E40166" w:rsidRDefault="00424CBF" w:rsidP="00424CBF">
      <w:pPr>
        <w:rPr>
          <w:rFonts w:ascii="Arial" w:hAnsi="Arial" w:cs="Arial"/>
          <w:b/>
        </w:rPr>
      </w:pPr>
    </w:p>
    <w:p w:rsidR="00424CBF" w:rsidRDefault="00424CBF" w:rsidP="006D6EA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Si rende noto che,a seguito comunicazione relativa allo sciopero</w:t>
      </w:r>
      <w:r w:rsidR="006D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prot</w:t>
      </w:r>
      <w:proofErr w:type="spellEnd"/>
      <w:r>
        <w:rPr>
          <w:rFonts w:ascii="Arial" w:hAnsi="Arial" w:cs="Arial"/>
        </w:rPr>
        <w:t xml:space="preserve"> n.1593/A9) di tutto il personale proclamato dall’organizzazione sindacale ANIEF per l’intera giornata del 17 Marzo, questa istituzione scolastica informa le famiglie che  si potrà creare un disservizio.</w:t>
      </w:r>
    </w:p>
    <w:p w:rsidR="00424CBF" w:rsidRDefault="00424CBF" w:rsidP="00424CBF">
      <w:pPr>
        <w:rPr>
          <w:rFonts w:ascii="Arial" w:hAnsi="Arial" w:cs="Arial"/>
        </w:rPr>
      </w:pPr>
    </w:p>
    <w:p w:rsidR="00D76858" w:rsidRDefault="00424CBF" w:rsidP="00D768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IL DIRIGENTE SCOLASTICO</w:t>
      </w:r>
    </w:p>
    <w:p w:rsidR="00424CBF" w:rsidRPr="00F51009" w:rsidRDefault="00D76858" w:rsidP="00D768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424CBF">
        <w:rPr>
          <w:rFonts w:ascii="Arial" w:hAnsi="Arial" w:cs="Arial"/>
        </w:rPr>
        <w:t xml:space="preserve">Prof.ssa Concetta De </w:t>
      </w:r>
      <w:proofErr w:type="spellStart"/>
      <w:r w:rsidR="00424CBF">
        <w:rPr>
          <w:rFonts w:ascii="Arial" w:hAnsi="Arial" w:cs="Arial"/>
        </w:rPr>
        <w:t>Iuliis</w:t>
      </w:r>
      <w:proofErr w:type="spellEnd"/>
    </w:p>
    <w:p w:rsidR="002C420F" w:rsidRPr="00003B90" w:rsidRDefault="002C420F" w:rsidP="00003B90">
      <w:pPr>
        <w:rPr>
          <w:szCs w:val="24"/>
        </w:rPr>
      </w:pPr>
    </w:p>
    <w:sectPr w:rsidR="002C420F" w:rsidRPr="00003B90" w:rsidSect="00E951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7D4" w:rsidRDefault="00D007D4" w:rsidP="00A10F0E">
      <w:pPr>
        <w:spacing w:after="0" w:line="240" w:lineRule="auto"/>
      </w:pPr>
      <w:r>
        <w:separator/>
      </w:r>
    </w:p>
  </w:endnote>
  <w:endnote w:type="continuationSeparator" w:id="0">
    <w:p w:rsidR="00D007D4" w:rsidRDefault="00D007D4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C9" w:rsidRDefault="002E5CC9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2E5CC9" w:rsidRDefault="002E5CC9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2E5CC9" w:rsidRDefault="002E5CC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C9" w:rsidRDefault="002E5CC9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2E5CC9" w:rsidRPr="00B82180" w:rsidRDefault="002E5CC9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2E5CC9" w:rsidRPr="00B82180" w:rsidRDefault="00142935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2E5CC9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</w:t>
      </w:r>
      <w:r w:rsidR="002E5CC9">
        <w:rPr>
          <w:rStyle w:val="Collegamentoipertestuale"/>
          <w:rFonts w:ascii="Comic Sans MS" w:hAnsi="Comic Sans MS"/>
          <w:sz w:val="20"/>
          <w:szCs w:val="20"/>
          <w:u w:val="none"/>
        </w:rPr>
        <w:t>.gov</w:t>
      </w:r>
      <w:r w:rsidR="002E5CC9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.it</w:t>
      </w:r>
    </w:hyperlink>
    <w:r w:rsidR="002E5CC9">
      <w:rPr>
        <w:rFonts w:ascii="Comic Sans MS" w:hAnsi="Comic Sans MS"/>
        <w:sz w:val="20"/>
        <w:szCs w:val="20"/>
      </w:rPr>
      <w:t xml:space="preserve">  </w:t>
    </w:r>
    <w:r w:rsidR="002E5CC9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2E5CC9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2E5CC9" w:rsidRPr="00BF3A8A">
      <w:rPr>
        <w:rFonts w:ascii="Comic Sans MS" w:hAnsi="Comic Sans MS"/>
        <w:sz w:val="20"/>
        <w:szCs w:val="20"/>
      </w:rPr>
      <w:t xml:space="preserve">  </w:t>
    </w:r>
    <w:r w:rsidR="002E5CC9" w:rsidRPr="00BF3A8A">
      <w:rPr>
        <w:rFonts w:ascii="Comic Sans MS" w:hAnsi="Comic Sans MS"/>
        <w:sz w:val="20"/>
        <w:szCs w:val="20"/>
        <w:u w:val="single"/>
      </w:rPr>
      <w:t>pec:</w:t>
    </w:r>
    <w:r w:rsidR="002E5CC9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2E5CC9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C9" w:rsidRDefault="002E5CC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7D4" w:rsidRDefault="00D007D4" w:rsidP="00A10F0E">
      <w:pPr>
        <w:spacing w:after="0" w:line="240" w:lineRule="auto"/>
      </w:pPr>
      <w:r>
        <w:separator/>
      </w:r>
    </w:p>
  </w:footnote>
  <w:footnote w:type="continuationSeparator" w:id="0">
    <w:p w:rsidR="00D007D4" w:rsidRDefault="00D007D4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C9" w:rsidRDefault="002E5CC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C9" w:rsidRDefault="00142935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2E5CC9" w:rsidRPr="00662F48" w:rsidRDefault="004D609C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58850" cy="977900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58850" cy="977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2E5CC9">
      <w:t xml:space="preserve">                                              </w:t>
    </w:r>
  </w:p>
  <w:p w:rsidR="002E5CC9" w:rsidRDefault="00142935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142935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2E5CC9" w:rsidRDefault="004D609C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5500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5500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2E5CC9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2E5CC9" w:rsidRPr="00355083" w:rsidRDefault="002E5CC9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2E5CC9" w:rsidRPr="006107F9" w:rsidRDefault="002E5CC9" w:rsidP="00B82180">
    <w:pPr>
      <w:spacing w:after="0" w:line="240" w:lineRule="auto"/>
      <w:ind w:left="48" w:right="96"/>
      <w:jc w:val="center"/>
      <w:rPr>
        <w:rFonts w:ascii="Cambria" w:eastAsia="Kozuka Gothic Pro B" w:hAnsi="Cambri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6107F9">
      <w:rPr>
        <w:rFonts w:ascii="Cambria" w:eastAsia="Kozuka Gothic Pro B" w:hAnsi="Cambria" w:cs="Tahoma"/>
        <w:b/>
        <w:sz w:val="32"/>
        <w:szCs w:val="32"/>
      </w:rPr>
      <w:t>LICEO STATALE “GALILEO GALILEI”</w:t>
    </w:r>
  </w:p>
  <w:p w:rsidR="002E5CC9" w:rsidRPr="00355083" w:rsidRDefault="002E5CC9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</w:t>
    </w:r>
    <w:r w:rsidRPr="006107F9">
      <w:rPr>
        <w:rFonts w:ascii="Cambria" w:eastAsia="Kozuka Gothic Pro B" w:hAnsi="Cambria" w:cs="Tahoma"/>
        <w:b/>
        <w:i/>
        <w:sz w:val="20"/>
        <w:szCs w:val="20"/>
      </w:rPr>
      <w:t>Scientifico, Scienze Applicate, Linguistico, Scienze</w:t>
    </w:r>
    <w:r w:rsidRPr="006107F9">
      <w:rPr>
        <w:rFonts w:ascii="Cambria" w:eastAsia="Kozuka Gothic Pro B" w:hAnsi="Cambria"/>
        <w:b/>
        <w:i/>
        <w:sz w:val="20"/>
        <w:szCs w:val="20"/>
      </w:rPr>
      <w:t xml:space="preserve"> </w:t>
    </w:r>
    <w:r w:rsidRPr="006107F9">
      <w:rPr>
        <w:rFonts w:ascii="Cambria" w:eastAsia="Kozuka Gothic Pro B" w:hAnsi="Cambria" w:cs="Tahoma"/>
        <w:b/>
        <w:i/>
        <w:sz w:val="20"/>
        <w:szCs w:val="20"/>
      </w:rPr>
      <w:t>Umane</w:t>
    </w:r>
    <w:r w:rsidRPr="00355083">
      <w:rPr>
        <w:rFonts w:ascii="Tahoma" w:eastAsia="Kozuka Gothic Pro B" w:hAnsi="Tahoma" w:cs="Tahoma"/>
        <w:b/>
        <w:i/>
        <w:sz w:val="20"/>
        <w:szCs w:val="20"/>
      </w:rPr>
      <w:t>”</w:t>
    </w:r>
  </w:p>
  <w:p w:rsidR="002E5CC9" w:rsidRPr="00866557" w:rsidRDefault="002E5CC9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C9" w:rsidRDefault="002E5CC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314199C"/>
    <w:multiLevelType w:val="hybridMultilevel"/>
    <w:tmpl w:val="53EC1218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50D3C33"/>
    <w:multiLevelType w:val="hybridMultilevel"/>
    <w:tmpl w:val="42623388"/>
    <w:lvl w:ilvl="0" w:tplc="0410000F">
      <w:start w:val="1"/>
      <w:numFmt w:val="decimal"/>
      <w:lvlText w:val="%1."/>
      <w:lvlJc w:val="left"/>
      <w:pPr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31D3874"/>
    <w:multiLevelType w:val="hybridMultilevel"/>
    <w:tmpl w:val="6382D4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1"/>
  </w:num>
  <w:num w:numId="5">
    <w:abstractNumId w:val="8"/>
  </w:num>
  <w:num w:numId="6">
    <w:abstractNumId w:val="3"/>
  </w:num>
  <w:num w:numId="7">
    <w:abstractNumId w:val="10"/>
  </w:num>
  <w:num w:numId="8">
    <w:abstractNumId w:val="4"/>
  </w:num>
  <w:num w:numId="9">
    <w:abstractNumId w:val="7"/>
  </w:num>
  <w:num w:numId="10">
    <w:abstractNumId w:val="2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3B90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7A30"/>
    <w:rsid w:val="000C48A6"/>
    <w:rsid w:val="000C7DC6"/>
    <w:rsid w:val="000E0344"/>
    <w:rsid w:val="0010487F"/>
    <w:rsid w:val="0010665D"/>
    <w:rsid w:val="001204F0"/>
    <w:rsid w:val="001315D7"/>
    <w:rsid w:val="0013770A"/>
    <w:rsid w:val="00142935"/>
    <w:rsid w:val="00146461"/>
    <w:rsid w:val="00154097"/>
    <w:rsid w:val="00167912"/>
    <w:rsid w:val="00187797"/>
    <w:rsid w:val="00194D87"/>
    <w:rsid w:val="001D7B46"/>
    <w:rsid w:val="001F3D0F"/>
    <w:rsid w:val="00203EF8"/>
    <w:rsid w:val="00220263"/>
    <w:rsid w:val="00225A73"/>
    <w:rsid w:val="00230D19"/>
    <w:rsid w:val="00253BAC"/>
    <w:rsid w:val="0026568B"/>
    <w:rsid w:val="00274165"/>
    <w:rsid w:val="00274BF2"/>
    <w:rsid w:val="002777B2"/>
    <w:rsid w:val="00277B7A"/>
    <w:rsid w:val="00277C6D"/>
    <w:rsid w:val="002817E7"/>
    <w:rsid w:val="00291F25"/>
    <w:rsid w:val="002A09A6"/>
    <w:rsid w:val="002A369B"/>
    <w:rsid w:val="002A400D"/>
    <w:rsid w:val="002A7911"/>
    <w:rsid w:val="002B4EDB"/>
    <w:rsid w:val="002C420F"/>
    <w:rsid w:val="002C42FE"/>
    <w:rsid w:val="002D2232"/>
    <w:rsid w:val="002E0B5B"/>
    <w:rsid w:val="002E37D1"/>
    <w:rsid w:val="002E38D4"/>
    <w:rsid w:val="002E5CC9"/>
    <w:rsid w:val="002E7B68"/>
    <w:rsid w:val="00300A5A"/>
    <w:rsid w:val="00305987"/>
    <w:rsid w:val="0030634A"/>
    <w:rsid w:val="00310D72"/>
    <w:rsid w:val="00311DB1"/>
    <w:rsid w:val="00313CEA"/>
    <w:rsid w:val="00323A90"/>
    <w:rsid w:val="003261E6"/>
    <w:rsid w:val="00355083"/>
    <w:rsid w:val="0036064B"/>
    <w:rsid w:val="00365723"/>
    <w:rsid w:val="0037148E"/>
    <w:rsid w:val="00371A7A"/>
    <w:rsid w:val="00377842"/>
    <w:rsid w:val="00393450"/>
    <w:rsid w:val="003B3DB9"/>
    <w:rsid w:val="003B5B83"/>
    <w:rsid w:val="003D1CB8"/>
    <w:rsid w:val="003E79C6"/>
    <w:rsid w:val="003F7EDC"/>
    <w:rsid w:val="00402151"/>
    <w:rsid w:val="004131CB"/>
    <w:rsid w:val="0041412A"/>
    <w:rsid w:val="0041477E"/>
    <w:rsid w:val="00424CBF"/>
    <w:rsid w:val="00427B2C"/>
    <w:rsid w:val="00443A27"/>
    <w:rsid w:val="00443A95"/>
    <w:rsid w:val="00456289"/>
    <w:rsid w:val="0046254C"/>
    <w:rsid w:val="0047096E"/>
    <w:rsid w:val="004801DC"/>
    <w:rsid w:val="0048088A"/>
    <w:rsid w:val="00490C4D"/>
    <w:rsid w:val="004934E2"/>
    <w:rsid w:val="00496839"/>
    <w:rsid w:val="004B158A"/>
    <w:rsid w:val="004C482B"/>
    <w:rsid w:val="004D2DA2"/>
    <w:rsid w:val="004D48D1"/>
    <w:rsid w:val="004D609C"/>
    <w:rsid w:val="004E2497"/>
    <w:rsid w:val="004F24A0"/>
    <w:rsid w:val="0051221B"/>
    <w:rsid w:val="00515FBC"/>
    <w:rsid w:val="0053094E"/>
    <w:rsid w:val="005540D9"/>
    <w:rsid w:val="00563E79"/>
    <w:rsid w:val="005674D1"/>
    <w:rsid w:val="00582CBD"/>
    <w:rsid w:val="005930D2"/>
    <w:rsid w:val="00593C98"/>
    <w:rsid w:val="005B5BA0"/>
    <w:rsid w:val="005C19D1"/>
    <w:rsid w:val="005D6F48"/>
    <w:rsid w:val="005E0897"/>
    <w:rsid w:val="005E3BFD"/>
    <w:rsid w:val="006107F9"/>
    <w:rsid w:val="006143A7"/>
    <w:rsid w:val="00635C10"/>
    <w:rsid w:val="0064167F"/>
    <w:rsid w:val="00643C06"/>
    <w:rsid w:val="00653CD0"/>
    <w:rsid w:val="006563AD"/>
    <w:rsid w:val="00662F48"/>
    <w:rsid w:val="0066310D"/>
    <w:rsid w:val="006933BF"/>
    <w:rsid w:val="0069631D"/>
    <w:rsid w:val="006A400D"/>
    <w:rsid w:val="006B3E78"/>
    <w:rsid w:val="006B537C"/>
    <w:rsid w:val="006C59EF"/>
    <w:rsid w:val="006D48DE"/>
    <w:rsid w:val="006D6EAA"/>
    <w:rsid w:val="006F5AAD"/>
    <w:rsid w:val="006F73DD"/>
    <w:rsid w:val="0070538C"/>
    <w:rsid w:val="00717785"/>
    <w:rsid w:val="00740A25"/>
    <w:rsid w:val="00755CDE"/>
    <w:rsid w:val="00756A4B"/>
    <w:rsid w:val="0076323D"/>
    <w:rsid w:val="00767A3D"/>
    <w:rsid w:val="0077228F"/>
    <w:rsid w:val="00774784"/>
    <w:rsid w:val="007779BE"/>
    <w:rsid w:val="007804B1"/>
    <w:rsid w:val="007863E9"/>
    <w:rsid w:val="00787402"/>
    <w:rsid w:val="00787F4C"/>
    <w:rsid w:val="00791F39"/>
    <w:rsid w:val="007A2538"/>
    <w:rsid w:val="007B4FE4"/>
    <w:rsid w:val="007C23EB"/>
    <w:rsid w:val="007C3568"/>
    <w:rsid w:val="007D16C5"/>
    <w:rsid w:val="007E16F9"/>
    <w:rsid w:val="007E53F5"/>
    <w:rsid w:val="007F3DCF"/>
    <w:rsid w:val="008010B8"/>
    <w:rsid w:val="0082620E"/>
    <w:rsid w:val="0082626A"/>
    <w:rsid w:val="00826325"/>
    <w:rsid w:val="00847644"/>
    <w:rsid w:val="00866557"/>
    <w:rsid w:val="00867AA8"/>
    <w:rsid w:val="00875B0C"/>
    <w:rsid w:val="00881094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305F"/>
    <w:rsid w:val="008D3B5C"/>
    <w:rsid w:val="008D796C"/>
    <w:rsid w:val="008E1457"/>
    <w:rsid w:val="008F26CF"/>
    <w:rsid w:val="008F6C46"/>
    <w:rsid w:val="00900E00"/>
    <w:rsid w:val="00904CF4"/>
    <w:rsid w:val="00904E59"/>
    <w:rsid w:val="00904F20"/>
    <w:rsid w:val="00905EAE"/>
    <w:rsid w:val="0091098B"/>
    <w:rsid w:val="00914D6E"/>
    <w:rsid w:val="00917B40"/>
    <w:rsid w:val="0093529E"/>
    <w:rsid w:val="0093539C"/>
    <w:rsid w:val="00942B00"/>
    <w:rsid w:val="00952254"/>
    <w:rsid w:val="009539E6"/>
    <w:rsid w:val="0099126C"/>
    <w:rsid w:val="00992845"/>
    <w:rsid w:val="009A75BE"/>
    <w:rsid w:val="009B47CB"/>
    <w:rsid w:val="009C09F3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25807"/>
    <w:rsid w:val="00A33549"/>
    <w:rsid w:val="00A44E6D"/>
    <w:rsid w:val="00A93A91"/>
    <w:rsid w:val="00A95488"/>
    <w:rsid w:val="00AE32BB"/>
    <w:rsid w:val="00AF09B2"/>
    <w:rsid w:val="00AF2E23"/>
    <w:rsid w:val="00B019F9"/>
    <w:rsid w:val="00B02965"/>
    <w:rsid w:val="00B133C7"/>
    <w:rsid w:val="00B24641"/>
    <w:rsid w:val="00B35053"/>
    <w:rsid w:val="00B37820"/>
    <w:rsid w:val="00B50996"/>
    <w:rsid w:val="00B623E2"/>
    <w:rsid w:val="00B80A02"/>
    <w:rsid w:val="00B82180"/>
    <w:rsid w:val="00B85C28"/>
    <w:rsid w:val="00B85FA1"/>
    <w:rsid w:val="00B91771"/>
    <w:rsid w:val="00B91F9C"/>
    <w:rsid w:val="00B95ABE"/>
    <w:rsid w:val="00BA140F"/>
    <w:rsid w:val="00BD312C"/>
    <w:rsid w:val="00BE7E7D"/>
    <w:rsid w:val="00BF3A8A"/>
    <w:rsid w:val="00C01C7F"/>
    <w:rsid w:val="00C1083B"/>
    <w:rsid w:val="00C16AC4"/>
    <w:rsid w:val="00C365E2"/>
    <w:rsid w:val="00C42813"/>
    <w:rsid w:val="00C5197F"/>
    <w:rsid w:val="00C8249A"/>
    <w:rsid w:val="00C82903"/>
    <w:rsid w:val="00C877ED"/>
    <w:rsid w:val="00C944B7"/>
    <w:rsid w:val="00CA0C5A"/>
    <w:rsid w:val="00CB5581"/>
    <w:rsid w:val="00CB77FB"/>
    <w:rsid w:val="00CC6F91"/>
    <w:rsid w:val="00CD5101"/>
    <w:rsid w:val="00D007D4"/>
    <w:rsid w:val="00D01A7E"/>
    <w:rsid w:val="00D04AC2"/>
    <w:rsid w:val="00D06A84"/>
    <w:rsid w:val="00D13821"/>
    <w:rsid w:val="00D22CB4"/>
    <w:rsid w:val="00D249DA"/>
    <w:rsid w:val="00D43810"/>
    <w:rsid w:val="00D44116"/>
    <w:rsid w:val="00D76858"/>
    <w:rsid w:val="00D96F1B"/>
    <w:rsid w:val="00DA46BB"/>
    <w:rsid w:val="00DA47A6"/>
    <w:rsid w:val="00DB6590"/>
    <w:rsid w:val="00DB7296"/>
    <w:rsid w:val="00DC1CFB"/>
    <w:rsid w:val="00DF1C92"/>
    <w:rsid w:val="00E00723"/>
    <w:rsid w:val="00E1374A"/>
    <w:rsid w:val="00E17895"/>
    <w:rsid w:val="00E21030"/>
    <w:rsid w:val="00E30511"/>
    <w:rsid w:val="00E4006B"/>
    <w:rsid w:val="00E56F4E"/>
    <w:rsid w:val="00E61B66"/>
    <w:rsid w:val="00E65C96"/>
    <w:rsid w:val="00E671D2"/>
    <w:rsid w:val="00E82167"/>
    <w:rsid w:val="00E86F04"/>
    <w:rsid w:val="00E92FE6"/>
    <w:rsid w:val="00E951B8"/>
    <w:rsid w:val="00ED35A6"/>
    <w:rsid w:val="00EE4E1B"/>
    <w:rsid w:val="00EF66AF"/>
    <w:rsid w:val="00F0450E"/>
    <w:rsid w:val="00F11DA9"/>
    <w:rsid w:val="00F1767F"/>
    <w:rsid w:val="00F17A31"/>
    <w:rsid w:val="00F57C9D"/>
    <w:rsid w:val="00F61B74"/>
    <w:rsid w:val="00F64BD3"/>
    <w:rsid w:val="00F72B67"/>
    <w:rsid w:val="00F73631"/>
    <w:rsid w:val="00F82226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character" w:styleId="Collegamentovisitato">
    <w:name w:val="FollowedHyperlink"/>
    <w:uiPriority w:val="99"/>
    <w:semiHidden/>
    <w:unhideWhenUsed/>
    <w:rsid w:val="00B37820"/>
    <w:rPr>
      <w:color w:val="800080"/>
      <w:u w:val="single"/>
    </w:rPr>
  </w:style>
  <w:style w:type="paragraph" w:styleId="Corpodeltesto2">
    <w:name w:val="Body Text 2"/>
    <w:basedOn w:val="Normale"/>
    <w:link w:val="Corpodeltesto2Carattere"/>
    <w:rsid w:val="004131CB"/>
    <w:pPr>
      <w:tabs>
        <w:tab w:val="left" w:pos="720"/>
        <w:tab w:val="left" w:pos="1440"/>
        <w:tab w:val="left" w:pos="198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</w:pPr>
    <w:rPr>
      <w:rFonts w:ascii="Arial" w:eastAsia="Times New Roman" w:hAnsi="Arial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31CB"/>
    <w:rPr>
      <w:rFonts w:ascii="Arial" w:eastAsia="Times New Roman" w:hAnsi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3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.ne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52F82F-AD85-4F92-AC0B-9E13BEFB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2015-03-09T13:15:00Z</cp:lastPrinted>
  <dcterms:created xsi:type="dcterms:W3CDTF">2015-03-09T14:00:00Z</dcterms:created>
  <dcterms:modified xsi:type="dcterms:W3CDTF">2015-03-09T14:01:00Z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