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621BB5">
        <w:rPr>
          <w:rFonts w:ascii="Arial" w:hAnsi="Arial" w:cs="Arial"/>
          <w:b/>
          <w:iCs/>
        </w:rPr>
        <w:t>.</w:t>
      </w:r>
      <w:proofErr w:type="spellEnd"/>
      <w:r w:rsidR="00621BB5">
        <w:rPr>
          <w:rFonts w:ascii="Arial" w:hAnsi="Arial" w:cs="Arial"/>
          <w:b/>
          <w:iCs/>
        </w:rPr>
        <w:t xml:space="preserve"> 5065/A5 del 10/09/2014</w:t>
      </w:r>
    </w:p>
    <w:p w:rsidR="004D7A0F" w:rsidRPr="00621BB5" w:rsidRDefault="004D7A0F" w:rsidP="004D7A0F">
      <w:pPr>
        <w:spacing w:after="0"/>
        <w:ind w:left="567"/>
        <w:jc w:val="center"/>
        <w:rPr>
          <w:b/>
          <w:sz w:val="32"/>
        </w:rPr>
      </w:pPr>
      <w:r w:rsidRPr="00621BB5">
        <w:rPr>
          <w:b/>
          <w:sz w:val="32"/>
        </w:rPr>
        <w:t>AVVISO</w:t>
      </w:r>
    </w:p>
    <w:p w:rsidR="004D7A0F" w:rsidRDefault="004D7A0F" w:rsidP="00B93711">
      <w:pPr>
        <w:spacing w:after="0"/>
        <w:ind w:left="567"/>
        <w:jc w:val="both"/>
      </w:pPr>
    </w:p>
    <w:p w:rsidR="004D7A0F" w:rsidRDefault="004D7A0F" w:rsidP="004D7A0F">
      <w:pPr>
        <w:spacing w:after="0"/>
        <w:ind w:left="567"/>
        <w:jc w:val="right"/>
      </w:pPr>
      <w:r>
        <w:t>A tutti i Docenti</w:t>
      </w:r>
    </w:p>
    <w:p w:rsidR="004D7A0F" w:rsidRDefault="004D7A0F" w:rsidP="004D7A0F">
      <w:pPr>
        <w:spacing w:after="0"/>
        <w:ind w:left="567"/>
        <w:jc w:val="right"/>
      </w:pPr>
      <w:r>
        <w:t>Al sito Web</w:t>
      </w:r>
    </w:p>
    <w:p w:rsidR="004D7A0F" w:rsidRDefault="004D7A0F" w:rsidP="00B93711">
      <w:pPr>
        <w:spacing w:after="0"/>
        <w:ind w:left="567"/>
        <w:jc w:val="both"/>
      </w:pPr>
    </w:p>
    <w:p w:rsidR="001B2353" w:rsidRDefault="004D7A0F" w:rsidP="00B93711">
      <w:pPr>
        <w:spacing w:after="0"/>
        <w:ind w:left="567"/>
        <w:jc w:val="both"/>
      </w:pPr>
      <w:r>
        <w:t>Per consentire la partecipazione dei docenti ai corsi CLIL, sono stati costituiti i seguenti gruppi con le relative date di incontro la</w:t>
      </w:r>
      <w:r w:rsidR="00AF5C44">
        <w:t xml:space="preserve"> formazione sul registro elettronico.</w:t>
      </w:r>
    </w:p>
    <w:p w:rsidR="00E0426E" w:rsidRDefault="00E0426E" w:rsidP="00B93711">
      <w:pPr>
        <w:spacing w:after="0"/>
        <w:ind w:left="567"/>
        <w:jc w:val="both"/>
      </w:pPr>
    </w:p>
    <w:p w:rsidR="00E0426E" w:rsidRPr="00621BB5" w:rsidRDefault="00E0426E" w:rsidP="00B93711">
      <w:pPr>
        <w:spacing w:after="0"/>
        <w:ind w:left="567"/>
        <w:jc w:val="both"/>
        <w:rPr>
          <w:b/>
          <w:sz w:val="28"/>
          <w:u w:val="single"/>
        </w:rPr>
      </w:pPr>
      <w:r w:rsidRPr="00621BB5">
        <w:rPr>
          <w:b/>
          <w:sz w:val="28"/>
          <w:u w:val="single"/>
        </w:rPr>
        <w:t>Martedì 16/09/2014</w:t>
      </w:r>
    </w:p>
    <w:p w:rsidR="00680AFA" w:rsidRPr="007D1A57" w:rsidRDefault="00680AFA" w:rsidP="00B93711">
      <w:pPr>
        <w:spacing w:after="0"/>
        <w:ind w:left="567"/>
        <w:jc w:val="both"/>
        <w:rPr>
          <w:sz w:val="12"/>
        </w:rPr>
      </w:pPr>
    </w:p>
    <w:tbl>
      <w:tblPr>
        <w:tblW w:w="6392" w:type="dxa"/>
        <w:jc w:val="center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509"/>
        <w:gridCol w:w="2623"/>
        <w:gridCol w:w="3260"/>
      </w:tblGrid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center"/>
            <w:hideMark/>
          </w:tcPr>
          <w:p w:rsidR="00A75371" w:rsidRPr="00A75371" w:rsidRDefault="00A75371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623" w:type="dxa"/>
            <w:shd w:val="clear" w:color="000000" w:fill="FFFFFF"/>
            <w:noWrap/>
            <w:vAlign w:val="center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  <w:t>ABITABILE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it-IT"/>
              </w:rPr>
              <w:t>MARIA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ALVINO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GIANLUCA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ANZILOTTI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GIULIANA</w:t>
            </w:r>
          </w:p>
        </w:tc>
      </w:tr>
      <w:tr w:rsidR="007E2EFB" w:rsidRPr="00EC4CF7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7E2EFB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</w:pPr>
            <w:r w:rsidRPr="007E2EFB">
              <w:rPr>
                <w:rFonts w:ascii="Arial" w:eastAsia="Times New Roman" w:hAnsi="Arial" w:cs="Arial"/>
                <w:color w:val="000000" w:themeColor="text1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AVINO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PATRIZIO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BERARDINI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GAETANO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BILLWILLER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ROSARIA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BLANCO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GIOVANNA</w:t>
            </w:r>
          </w:p>
        </w:tc>
      </w:tr>
      <w:tr w:rsidR="007E2EFB" w:rsidRPr="00755B9C" w:rsidTr="00E0426E">
        <w:trPr>
          <w:trHeight w:val="366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SCHIAVONE</w:t>
            </w:r>
          </w:p>
        </w:tc>
        <w:tc>
          <w:tcPr>
            <w:tcW w:w="3260" w:type="dxa"/>
            <w:shd w:val="clear" w:color="000000" w:fill="FFFFFF"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TERESA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CACCIUOTTOLO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CLARA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CALABRESE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GIULIANA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CAMPONE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LUCIA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CAPUTO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ROSARIA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CARPENTIERO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DANIELA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CASTALDO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MARGHERITA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CEVENINI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VIRGINIA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CIMMINO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ALBA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CIOTTA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MICHELINA MADDALENA</w:t>
            </w:r>
          </w:p>
        </w:tc>
      </w:tr>
      <w:tr w:rsidR="007E2EFB" w:rsidRPr="00755B9C" w:rsidTr="00CE0AB2">
        <w:trPr>
          <w:trHeight w:val="307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COCOZZA</w:t>
            </w:r>
          </w:p>
        </w:tc>
        <w:tc>
          <w:tcPr>
            <w:tcW w:w="3260" w:type="dxa"/>
            <w:shd w:val="clear" w:color="000000" w:fill="FFFFFF"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ADRIANA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COLACINO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ASCANIO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COPPOLA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LUCIA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CORPO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IVANO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DANIELE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ERMELINDA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CAROLIS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FRANCESCO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CESARE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GIULIANA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GIORGIO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DANIELA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MASCELLIS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ROMA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PIERO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ROSA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LETIZIA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lastRenderedPageBreak/>
              <w:t>29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ROSA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MARILISA CONCETTA</w:t>
            </w:r>
          </w:p>
        </w:tc>
      </w:tr>
      <w:tr w:rsidR="007E2EFB" w:rsidRPr="00755B9C" w:rsidTr="00CE0AB2">
        <w:trPr>
          <w:trHeight w:val="264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DE ROSA </w:t>
            </w:r>
          </w:p>
        </w:tc>
        <w:tc>
          <w:tcPr>
            <w:tcW w:w="3260" w:type="dxa"/>
            <w:shd w:val="clear" w:color="000000" w:fill="FFFFFF"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CIRO</w:t>
            </w:r>
          </w:p>
        </w:tc>
      </w:tr>
      <w:tr w:rsidR="007E2EFB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LOTTINI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SILVANA</w:t>
            </w:r>
          </w:p>
        </w:tc>
      </w:tr>
      <w:tr w:rsidR="007E2EFB" w:rsidRPr="00755B9C" w:rsidTr="0024719E">
        <w:trPr>
          <w:trHeight w:val="312"/>
          <w:jc w:val="center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E2EFB" w:rsidRPr="00A75371" w:rsidRDefault="007E2EFB" w:rsidP="002471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ZEULI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E2EFB" w:rsidRPr="00A75371" w:rsidRDefault="007E2EFB" w:rsidP="00DD463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MADDALENA</w:t>
            </w:r>
          </w:p>
        </w:tc>
      </w:tr>
    </w:tbl>
    <w:p w:rsidR="00B62894" w:rsidRPr="00755B9C" w:rsidRDefault="00B62894">
      <w:pPr>
        <w:rPr>
          <w:sz w:val="8"/>
        </w:rPr>
      </w:pPr>
    </w:p>
    <w:p w:rsidR="00E92D27" w:rsidRDefault="00E92D27" w:rsidP="00680AFA">
      <w:pPr>
        <w:ind w:left="709"/>
        <w:rPr>
          <w:b/>
          <w:sz w:val="28"/>
          <w:u w:val="single"/>
        </w:rPr>
      </w:pPr>
    </w:p>
    <w:p w:rsidR="00680AFA" w:rsidRPr="00621BB5" w:rsidRDefault="00680AFA" w:rsidP="00680AFA">
      <w:pPr>
        <w:ind w:left="709"/>
        <w:rPr>
          <w:b/>
          <w:sz w:val="28"/>
          <w:u w:val="single"/>
        </w:rPr>
      </w:pPr>
      <w:r w:rsidRPr="00621BB5">
        <w:rPr>
          <w:b/>
          <w:sz w:val="28"/>
          <w:u w:val="single"/>
        </w:rPr>
        <w:t>Mercoledì 17/09/2014</w:t>
      </w:r>
    </w:p>
    <w:tbl>
      <w:tblPr>
        <w:tblW w:w="6392" w:type="dxa"/>
        <w:jc w:val="center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509"/>
        <w:gridCol w:w="2623"/>
        <w:gridCol w:w="3260"/>
      </w:tblGrid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VINCENZO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ALESSANDRA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E90D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DE VITA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proofErr w:type="spellEnd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BIASE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FERDINANDO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proofErr w:type="spellEnd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FRANCIA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proofErr w:type="spellEnd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NATALE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SALVATORE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proofErr w:type="spellEnd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PIERNO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ANTONELLA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proofErr w:type="spellStart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</w:t>
            </w:r>
            <w:proofErr w:type="spellEnd"/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PINTO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ESPOSITO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PATRIZIA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FALVO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EMMA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FAVETTA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ANNAMARIA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FEDERICO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FERRARA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ELEONORA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FIORENTINO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GIOVANNA CECILIA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FIORENZA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ROSALBA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GIANFRANI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GENNARO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GILIBERTI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LEONILDA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GIORDANO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VALERIA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GISON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ROSARIA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CE0AB2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GIUNTOLI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CHIARA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GOFFREDI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MARIO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GRIECO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ROSA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HIMMEL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ELISABETTA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E90D0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IEVOLINO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ANTONIA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LANDI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ROSSELLA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LAURENZA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LERRO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ADA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LICENZIATO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RAFFAELE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LOBEFALO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LOMBARDI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LILIANA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LONGOBARDO 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5371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GIOVANNA</w:t>
            </w:r>
          </w:p>
        </w:tc>
      </w:tr>
      <w:tr w:rsidR="00A75371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A75371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A75371" w:rsidRPr="00A75371" w:rsidRDefault="00A70442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PASTORE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A75371" w:rsidRPr="00A75371" w:rsidRDefault="00A70442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ANNAMARIA</w:t>
            </w:r>
          </w:p>
        </w:tc>
      </w:tr>
      <w:tr w:rsidR="00755B9C" w:rsidRPr="00755B9C" w:rsidTr="0024719E">
        <w:trPr>
          <w:trHeight w:val="312"/>
          <w:jc w:val="center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719E" w:rsidRPr="00A75371" w:rsidRDefault="0024719E" w:rsidP="002471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lastRenderedPageBreak/>
              <w:t>32</w:t>
            </w: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719E" w:rsidRPr="00A75371" w:rsidRDefault="0024719E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VIGILANTE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24719E" w:rsidRPr="00A75371" w:rsidRDefault="0024719E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NUNZIO</w:t>
            </w:r>
          </w:p>
        </w:tc>
      </w:tr>
    </w:tbl>
    <w:p w:rsidR="00A2405C" w:rsidRDefault="00A2405C" w:rsidP="00680AFA">
      <w:pPr>
        <w:ind w:left="851"/>
      </w:pPr>
    </w:p>
    <w:p w:rsidR="00680AFA" w:rsidRPr="00755B9C" w:rsidRDefault="00680AFA" w:rsidP="00680AFA">
      <w:pPr>
        <w:ind w:left="851"/>
        <w:rPr>
          <w:b/>
          <w:sz w:val="28"/>
          <w:u w:val="single"/>
        </w:rPr>
      </w:pPr>
      <w:r w:rsidRPr="00755B9C">
        <w:rPr>
          <w:b/>
          <w:sz w:val="28"/>
          <w:u w:val="single"/>
        </w:rPr>
        <w:t>Giovedì 18/09/2014</w:t>
      </w:r>
    </w:p>
    <w:tbl>
      <w:tblPr>
        <w:tblW w:w="6392" w:type="dxa"/>
        <w:jc w:val="center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509"/>
        <w:gridCol w:w="2623"/>
        <w:gridCol w:w="3260"/>
      </w:tblGrid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755B9C" w:rsidRDefault="00C75750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 </w:t>
            </w:r>
            <w:r w:rsidR="00E90D0C"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755B9C" w:rsidRDefault="00E90D0C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BRUNO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PASQUALINA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755B9C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755B9C" w:rsidRDefault="00E90D0C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FONTANA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FULVIA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MAGRONE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GIOVANNA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MARCHEGGIANI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GLORIA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MARINO CERRATO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MIELE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LAURA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 xml:space="preserve">MORETTI 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MARISA</w:t>
            </w:r>
          </w:p>
        </w:tc>
      </w:tr>
      <w:tr w:rsidR="00E90D0C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E90D0C" w:rsidRPr="00A75371" w:rsidRDefault="00E90D0C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E90D0C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MORRA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E90D0C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CHIARA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MOSCARDINO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NADDEO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NARDIELLO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PIETRO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PALLADINO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STEFANIA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PANAGIA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DANIELA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PAPARELLA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47091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CRISTINA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PEPE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PATRIZIA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PETRICCIOLLA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LUIGI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PETRUCCI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PIACENTE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CLAUDIO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19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PIATTO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LUCIA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PURICELLI GUERRA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ALESSANDRA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QUINTAVALLE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DIANA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RICCIO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FLORIANA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SANT'ELIA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DONATELLA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24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SARTO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SUSANNA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25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SAVARESE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ALESSANDRO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26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SCAMARDELLA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ALESSANDRA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24719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27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SCOGNAMIGLIO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CARLA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28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SERVO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MARISA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29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SETTEMBRE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LETIZIA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STRANIERO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MARIA AGNESE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044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31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TAGLIAFERRO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044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A75371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GABRIELLA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32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TALLARINO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A75371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 w:rsidRPr="00755B9C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ANNAMARIA</w:t>
            </w:r>
          </w:p>
        </w:tc>
      </w:tr>
      <w:tr w:rsidR="00470917" w:rsidRPr="00755B9C" w:rsidTr="00E0426E">
        <w:trPr>
          <w:trHeight w:val="312"/>
          <w:jc w:val="center"/>
        </w:trPr>
        <w:tc>
          <w:tcPr>
            <w:tcW w:w="509" w:type="dxa"/>
            <w:shd w:val="clear" w:color="000000" w:fill="FFFFFF"/>
            <w:noWrap/>
            <w:vAlign w:val="bottom"/>
            <w:hideMark/>
          </w:tcPr>
          <w:p w:rsidR="00470917" w:rsidRPr="00755B9C" w:rsidRDefault="00470917" w:rsidP="00A7537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33</w:t>
            </w:r>
          </w:p>
        </w:tc>
        <w:tc>
          <w:tcPr>
            <w:tcW w:w="2623" w:type="dxa"/>
            <w:shd w:val="clear" w:color="000000" w:fill="FFFFFF"/>
            <w:noWrap/>
            <w:vAlign w:val="bottom"/>
            <w:hideMark/>
          </w:tcPr>
          <w:p w:rsidR="00470917" w:rsidRPr="00755B9C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VANACORE</w:t>
            </w:r>
          </w:p>
        </w:tc>
        <w:tc>
          <w:tcPr>
            <w:tcW w:w="3260" w:type="dxa"/>
            <w:shd w:val="clear" w:color="000000" w:fill="FFFFFF"/>
            <w:noWrap/>
            <w:vAlign w:val="bottom"/>
            <w:hideMark/>
          </w:tcPr>
          <w:p w:rsidR="00470917" w:rsidRPr="00755B9C" w:rsidRDefault="00470917" w:rsidP="00A7537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MARIO</w:t>
            </w:r>
          </w:p>
        </w:tc>
      </w:tr>
    </w:tbl>
    <w:p w:rsidR="001B2353" w:rsidRDefault="001B2353" w:rsidP="00B93711">
      <w:pPr>
        <w:spacing w:after="0"/>
        <w:ind w:left="567"/>
        <w:jc w:val="both"/>
      </w:pPr>
    </w:p>
    <w:p w:rsidR="007D1A57" w:rsidRDefault="007D1A57" w:rsidP="00B43D0A">
      <w:pPr>
        <w:spacing w:after="0"/>
        <w:ind w:left="6946"/>
        <w:jc w:val="both"/>
      </w:pPr>
      <w:r>
        <w:t>Il Dirigente Scolastico</w:t>
      </w:r>
    </w:p>
    <w:p w:rsidR="007D1A57" w:rsidRDefault="007D1A57" w:rsidP="00B43D0A">
      <w:pPr>
        <w:spacing w:after="0"/>
        <w:ind w:left="6521"/>
        <w:jc w:val="both"/>
      </w:pPr>
      <w:r>
        <w:t xml:space="preserve">(f.to prof.ssa Concetta De </w:t>
      </w:r>
      <w:proofErr w:type="spellStart"/>
      <w:r>
        <w:t>Iuliis</w:t>
      </w:r>
      <w:proofErr w:type="spellEnd"/>
      <w:r>
        <w:t>)</w:t>
      </w:r>
    </w:p>
    <w:sectPr w:rsidR="007D1A57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0917" w:rsidRDefault="00470917" w:rsidP="00A10F0E">
      <w:pPr>
        <w:spacing w:after="0" w:line="240" w:lineRule="auto"/>
      </w:pPr>
      <w:r>
        <w:separator/>
      </w:r>
    </w:p>
  </w:endnote>
  <w:endnote w:type="continuationSeparator" w:id="0">
    <w:p w:rsidR="00470917" w:rsidRDefault="0047091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17" w:rsidRDefault="00470917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470917" w:rsidRDefault="00470917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470917" w:rsidRDefault="0047091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17" w:rsidRDefault="00470917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470917" w:rsidRPr="00B82180" w:rsidRDefault="00470917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470917" w:rsidRPr="00B82180" w:rsidRDefault="0073666B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470917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470917">
      <w:rPr>
        <w:rFonts w:ascii="Comic Sans MS" w:hAnsi="Comic Sans MS"/>
        <w:sz w:val="20"/>
        <w:szCs w:val="20"/>
      </w:rPr>
      <w:t xml:space="preserve">  </w:t>
    </w:r>
    <w:r w:rsidR="00470917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470917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470917" w:rsidRPr="00BF3A8A">
      <w:rPr>
        <w:rFonts w:ascii="Comic Sans MS" w:hAnsi="Comic Sans MS"/>
        <w:sz w:val="20"/>
        <w:szCs w:val="20"/>
      </w:rPr>
      <w:t xml:space="preserve">  </w:t>
    </w:r>
    <w:r w:rsidR="00470917" w:rsidRPr="00BF3A8A">
      <w:rPr>
        <w:rFonts w:ascii="Comic Sans MS" w:hAnsi="Comic Sans MS"/>
        <w:sz w:val="20"/>
        <w:szCs w:val="20"/>
        <w:u w:val="single"/>
      </w:rPr>
      <w:t>pec:</w:t>
    </w:r>
    <w:r w:rsidR="00470917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470917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0917" w:rsidRDefault="00470917" w:rsidP="00A10F0E">
      <w:pPr>
        <w:spacing w:after="0" w:line="240" w:lineRule="auto"/>
      </w:pPr>
      <w:r>
        <w:separator/>
      </w:r>
    </w:p>
  </w:footnote>
  <w:footnote w:type="continuationSeparator" w:id="0">
    <w:p w:rsidR="00470917" w:rsidRDefault="0047091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917" w:rsidRDefault="0073666B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73666B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470917" w:rsidRPr="00662F48" w:rsidRDefault="004709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70917">
      <w:t xml:space="preserve">                                          </w:t>
    </w:r>
  </w:p>
  <w:p w:rsidR="00470917" w:rsidRDefault="0073666B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73666B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470917" w:rsidRDefault="004709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470917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470917" w:rsidRPr="00355083" w:rsidRDefault="00470917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470917" w:rsidRPr="00393C6A" w:rsidRDefault="00470917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470917" w:rsidRPr="00355083" w:rsidRDefault="00470917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470917" w:rsidRPr="00866557" w:rsidRDefault="00470917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5"/>
  </w:num>
  <w:num w:numId="9">
    <w:abstractNumId w:val="12"/>
  </w:num>
  <w:num w:numId="10">
    <w:abstractNumId w:val="13"/>
  </w:num>
  <w:num w:numId="11">
    <w:abstractNumId w:val="2"/>
  </w:num>
  <w:num w:numId="12">
    <w:abstractNumId w:val="11"/>
  </w:num>
  <w:num w:numId="13">
    <w:abstractNumId w:val="4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19A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75A95"/>
    <w:rsid w:val="00186A2F"/>
    <w:rsid w:val="00187797"/>
    <w:rsid w:val="00194D87"/>
    <w:rsid w:val="001A64CB"/>
    <w:rsid w:val="001B2353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320CA"/>
    <w:rsid w:val="0024719E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A79F2"/>
    <w:rsid w:val="002B3C04"/>
    <w:rsid w:val="002B4EDB"/>
    <w:rsid w:val="002B58C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254C"/>
    <w:rsid w:val="004629C0"/>
    <w:rsid w:val="00465C8E"/>
    <w:rsid w:val="00466A31"/>
    <w:rsid w:val="00470917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D7A0F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62B9F"/>
    <w:rsid w:val="00563E79"/>
    <w:rsid w:val="00565AFA"/>
    <w:rsid w:val="00566685"/>
    <w:rsid w:val="005674D1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172D5"/>
    <w:rsid w:val="00621BB5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961"/>
    <w:rsid w:val="00680AFA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07547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3666B"/>
    <w:rsid w:val="00740A25"/>
    <w:rsid w:val="00755B9C"/>
    <w:rsid w:val="00756A4B"/>
    <w:rsid w:val="007610E9"/>
    <w:rsid w:val="00762FA9"/>
    <w:rsid w:val="0076323D"/>
    <w:rsid w:val="0076548A"/>
    <w:rsid w:val="007660D4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1A57"/>
    <w:rsid w:val="007D630B"/>
    <w:rsid w:val="007E2EF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74CC2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2405C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0442"/>
    <w:rsid w:val="00A71DBF"/>
    <w:rsid w:val="00A7434C"/>
    <w:rsid w:val="00A75371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AF5C44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43D0A"/>
    <w:rsid w:val="00B50FEA"/>
    <w:rsid w:val="00B5165D"/>
    <w:rsid w:val="00B5438E"/>
    <w:rsid w:val="00B54CD1"/>
    <w:rsid w:val="00B56640"/>
    <w:rsid w:val="00B61AF4"/>
    <w:rsid w:val="00B623E2"/>
    <w:rsid w:val="00B62894"/>
    <w:rsid w:val="00B70EE0"/>
    <w:rsid w:val="00B748E1"/>
    <w:rsid w:val="00B77169"/>
    <w:rsid w:val="00B82180"/>
    <w:rsid w:val="00B85FA1"/>
    <w:rsid w:val="00B91F9C"/>
    <w:rsid w:val="00B93711"/>
    <w:rsid w:val="00B94065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5750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3DF3"/>
    <w:rsid w:val="00CB65F6"/>
    <w:rsid w:val="00CB7E24"/>
    <w:rsid w:val="00CD5101"/>
    <w:rsid w:val="00CE0AB2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0426E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0D0C"/>
    <w:rsid w:val="00E92ADA"/>
    <w:rsid w:val="00E92D27"/>
    <w:rsid w:val="00E92FE6"/>
    <w:rsid w:val="00E9510E"/>
    <w:rsid w:val="00EA0F12"/>
    <w:rsid w:val="00EB7E4A"/>
    <w:rsid w:val="00EC4A6B"/>
    <w:rsid w:val="00EC4CF7"/>
    <w:rsid w:val="00ED35A6"/>
    <w:rsid w:val="00ED5524"/>
    <w:rsid w:val="00ED5786"/>
    <w:rsid w:val="00EF2FD1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135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5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2014-05-29T08:27:00Z</cp:lastPrinted>
  <dcterms:created xsi:type="dcterms:W3CDTF">2014-09-12T07:45:00Z</dcterms:created>
  <dcterms:modified xsi:type="dcterms:W3CDTF">2014-09-12T08:42:00Z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