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E2D08" w:rsidTr="00924D5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E2D08" w:rsidRDefault="004E2D08" w:rsidP="00924D5F">
            <w:pPr>
              <w:jc w:val="center"/>
              <w:rPr>
                <w:rFonts w:ascii="Trebuchet MS" w:hAnsi="Trebuchet MS"/>
                <w:b w:val="0"/>
                <w:sz w:val="24"/>
              </w:rPr>
            </w:pPr>
            <w:r>
              <w:rPr>
                <w:rFonts w:ascii="Trebuchet MS" w:hAnsi="Trebuchet MS"/>
                <w:b w:val="0"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E650A8" w:rsidRDefault="004E2D08" w:rsidP="00E650A8">
            <w:pPr>
              <w:pStyle w:val="Corpodeltesto2"/>
              <w:spacing w:after="0" w:line="360" w:lineRule="auto"/>
              <w:jc w:val="center"/>
            </w:pPr>
            <w:r>
              <w:rPr>
                <w:rFonts w:ascii="Trebuchet MS" w:hAnsi="Trebuchet MS"/>
                <w:b w:val="0"/>
              </w:rPr>
              <w:t xml:space="preserve"> </w:t>
            </w:r>
            <w:r w:rsidR="00E650A8">
              <w:t>Programma Operativo Nazionale: C1-Comunicazione nelle lingue straniere.</w:t>
            </w:r>
          </w:p>
          <w:p w:rsidR="00E650A8" w:rsidRDefault="00E650A8" w:rsidP="00E650A8">
            <w:pPr>
              <w:pStyle w:val="Corpodeltesto2"/>
              <w:spacing w:after="0" w:line="360" w:lineRule="auto"/>
              <w:jc w:val="center"/>
              <w:rPr>
                <w:i/>
                <w:iCs/>
                <w:sz w:val="28"/>
              </w:rPr>
            </w:pPr>
            <w:r w:rsidRPr="0091094F">
              <w:rPr>
                <w:noProof/>
                <w:lang w:eastAsia="it-IT"/>
              </w:rPr>
              <w:drawing>
                <wp:inline distT="0" distB="0" distL="0" distR="0">
                  <wp:extent cx="3249084" cy="523202"/>
                  <wp:effectExtent l="19050" t="0" r="8466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901" cy="5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D08" w:rsidRDefault="00E650A8" w:rsidP="00E650A8">
            <w:pPr>
              <w:pStyle w:val="Corpodeltesto"/>
              <w:jc w:val="center"/>
              <w:rPr>
                <w:rFonts w:ascii="Trebuchet MS" w:hAnsi="Trebuchet MS"/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8"/>
              </w:rPr>
              <w:t>“Con l’Europa investiamo nel vostro futuro”</w:t>
            </w:r>
          </w:p>
        </w:tc>
      </w:tr>
    </w:tbl>
    <w:p w:rsidR="004E2D08" w:rsidRPr="00E650A8" w:rsidRDefault="004E2D08" w:rsidP="004E2D08">
      <w:pPr>
        <w:rPr>
          <w:rFonts w:ascii="Trebuchet MS" w:hAnsi="Trebuchet MS"/>
          <w:sz w:val="10"/>
        </w:rPr>
      </w:pPr>
    </w:p>
    <w:p w:rsidR="00AC3864" w:rsidRDefault="00AC3864" w:rsidP="00AC3864">
      <w:pPr>
        <w:spacing w:line="360" w:lineRule="auto"/>
      </w:pPr>
      <w:r>
        <w:t xml:space="preserve">Il/la sottoscritto/a______________________________ genitore dell’alunno/a </w:t>
      </w:r>
      <w:r w:rsidR="002B1339">
        <w:t xml:space="preserve"> </w:t>
      </w:r>
      <w:r>
        <w:t>______________________</w:t>
      </w:r>
      <w:r w:rsidR="008C1744">
        <w:t xml:space="preserve"> </w:t>
      </w:r>
      <w:r>
        <w:t xml:space="preserve"> nato/a a _________________________ il _________</w:t>
      </w:r>
      <w:r w:rsidR="002B1339">
        <w:t xml:space="preserve">   </w:t>
      </w:r>
      <w:r w:rsidR="008C1744">
        <w:t xml:space="preserve">frequentante la classe </w:t>
      </w:r>
      <w:r w:rsidR="002B1339">
        <w:t>__</w:t>
      </w:r>
      <w:r w:rsidR="008C1744">
        <w:t xml:space="preserve">___ </w:t>
      </w:r>
      <w:r>
        <w:t xml:space="preserve"> sez. ____ </w:t>
      </w:r>
      <w:r w:rsidR="001E4D33">
        <w:t xml:space="preserve"> del Liceo </w:t>
      </w:r>
      <w:r w:rsidR="00627D33">
        <w:t>Linguistico</w:t>
      </w:r>
      <w:r w:rsidR="001E4D33">
        <w:t xml:space="preserve"> </w:t>
      </w:r>
      <w:r w:rsidR="002B1339">
        <w:t xml:space="preserve"> d</w:t>
      </w:r>
      <w:r>
        <w:t xml:space="preserve">ell’istituto </w:t>
      </w:r>
      <w:r w:rsidR="002B1339">
        <w:t xml:space="preserve">Galilei </w:t>
      </w:r>
      <w:r w:rsidR="00C7019F">
        <w:t>autorizza il proprio figlio a</w:t>
      </w:r>
      <w:r>
        <w:t xml:space="preserve"> partecipa</w:t>
      </w:r>
      <w:r w:rsidR="00C7019F">
        <w:t>re</w:t>
      </w:r>
      <w:r>
        <w:t xml:space="preserve"> allo stage obiettivo </w:t>
      </w:r>
      <w:r w:rsidR="008C1744">
        <w:t>C</w:t>
      </w:r>
      <w:r>
        <w:t xml:space="preserve"> (migliorare i livelli di conoscenza e c</w:t>
      </w:r>
      <w:r w:rsidR="008C1744">
        <w:t xml:space="preserve">ompetenza dei giovani) </w:t>
      </w:r>
      <w:r>
        <w:t xml:space="preserve"> </w:t>
      </w:r>
    </w:p>
    <w:tbl>
      <w:tblPr>
        <w:tblW w:w="4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3260"/>
      </w:tblGrid>
      <w:tr w:rsidR="00E55CC7" w:rsidRPr="007704BF" w:rsidTr="00E55CC7">
        <w:trPr>
          <w:cantSplit/>
        </w:trPr>
        <w:tc>
          <w:tcPr>
            <w:tcW w:w="3034" w:type="pct"/>
            <w:tcBorders>
              <w:bottom w:val="single" w:sz="4" w:space="0" w:color="auto"/>
            </w:tcBorders>
            <w:vAlign w:val="center"/>
          </w:tcPr>
          <w:p w:rsidR="00E55CC7" w:rsidRPr="002A1481" w:rsidRDefault="00E55CC7" w:rsidP="007B0977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Percorso</w:t>
            </w:r>
          </w:p>
        </w:tc>
        <w:tc>
          <w:tcPr>
            <w:tcW w:w="1966" w:type="pct"/>
            <w:tcBorders>
              <w:bottom w:val="single" w:sz="4" w:space="0" w:color="auto"/>
            </w:tcBorders>
            <w:vAlign w:val="center"/>
          </w:tcPr>
          <w:p w:rsidR="00E55CC7" w:rsidRPr="002A1481" w:rsidRDefault="00E55CC7" w:rsidP="007B0977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Stato Europeo</w:t>
            </w:r>
          </w:p>
        </w:tc>
      </w:tr>
      <w:tr w:rsidR="00E55CC7" w:rsidRPr="007704BF" w:rsidTr="00E55CC7">
        <w:trPr>
          <w:cantSplit/>
          <w:trHeight w:val="564"/>
        </w:trPr>
        <w:tc>
          <w:tcPr>
            <w:tcW w:w="3034" w:type="pct"/>
          </w:tcPr>
          <w:p w:rsidR="00E55CC7" w:rsidRPr="00227EEE" w:rsidRDefault="00E55CC7" w:rsidP="007B0977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Los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Borbones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: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luces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y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sombras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de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familia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real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española</w:t>
            </w:r>
            <w:proofErr w:type="spellEnd"/>
          </w:p>
        </w:tc>
        <w:tc>
          <w:tcPr>
            <w:tcW w:w="1966" w:type="pct"/>
            <w:vAlign w:val="center"/>
          </w:tcPr>
          <w:p w:rsidR="00E55CC7" w:rsidRPr="007704BF" w:rsidRDefault="00E55CC7" w:rsidP="007B0977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Spagna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Madrid)</w:t>
            </w:r>
          </w:p>
        </w:tc>
      </w:tr>
    </w:tbl>
    <w:p w:rsidR="00053974" w:rsidRDefault="00053974" w:rsidP="00AC3864">
      <w:pPr>
        <w:spacing w:line="360" w:lineRule="auto"/>
      </w:pPr>
    </w:p>
    <w:p w:rsidR="00AC3864" w:rsidRDefault="00AC3864" w:rsidP="00AC3864">
      <w:pPr>
        <w:spacing w:line="360" w:lineRule="auto"/>
      </w:pPr>
      <w:r>
        <w:t xml:space="preserve">A tal fine dichiara di essere consapevole che: </w:t>
      </w:r>
    </w:p>
    <w:p w:rsidR="00AC3864" w:rsidRDefault="00AC3864" w:rsidP="00AC3864">
      <w:pPr>
        <w:numPr>
          <w:ilvl w:val="0"/>
          <w:numId w:val="23"/>
        </w:numPr>
        <w:spacing w:after="0" w:line="360" w:lineRule="auto"/>
      </w:pPr>
      <w:r>
        <w:t xml:space="preserve">lo stage si effettuerà presumibilmente nel periodo dal </w:t>
      </w:r>
      <w:r w:rsidR="006C7B44">
        <w:t>25.08</w:t>
      </w:r>
      <w:r>
        <w:t xml:space="preserve">.2014 al </w:t>
      </w:r>
      <w:r w:rsidR="006C7B44">
        <w:t>20</w:t>
      </w:r>
      <w:r>
        <w:t>.0</w:t>
      </w:r>
      <w:r w:rsidR="006C7B44">
        <w:t>9</w:t>
      </w:r>
      <w:r>
        <w:t>.2014</w:t>
      </w:r>
    </w:p>
    <w:p w:rsidR="00AC3864" w:rsidRDefault="00AC3864" w:rsidP="00AC3864">
      <w:pPr>
        <w:numPr>
          <w:ilvl w:val="0"/>
          <w:numId w:val="23"/>
        </w:numPr>
        <w:spacing w:after="0" w:line="360" w:lineRule="auto"/>
      </w:pPr>
      <w:r>
        <w:t xml:space="preserve">gli alunni saranno accompagnati da </w:t>
      </w:r>
      <w:r w:rsidR="006C7B44">
        <w:t xml:space="preserve">due </w:t>
      </w:r>
      <w:r>
        <w:t xml:space="preserve">docenti della scuola; </w:t>
      </w:r>
    </w:p>
    <w:p w:rsidR="00E55CC7" w:rsidRDefault="00E55CC7" w:rsidP="00E55CC7">
      <w:pPr>
        <w:spacing w:after="120" w:line="360" w:lineRule="auto"/>
      </w:pPr>
    </w:p>
    <w:p w:rsidR="00AC3864" w:rsidRDefault="00AC3864" w:rsidP="00E55CC7">
      <w:pPr>
        <w:spacing w:after="0" w:line="360" w:lineRule="auto"/>
      </w:pPr>
      <w:r>
        <w:t xml:space="preserve">Dichiarano inoltre, in base alle norme sullo snellimento dell’attività amministrativa e consapevoli </w:t>
      </w:r>
    </w:p>
    <w:p w:rsidR="00AC3864" w:rsidRDefault="00AC3864" w:rsidP="00E55CC7">
      <w:pPr>
        <w:spacing w:after="0" w:line="360" w:lineRule="auto"/>
      </w:pPr>
      <w:r>
        <w:t xml:space="preserve">delle responsabilità cui vanno incontro in caso di dichiarazioni non corrispondenti al vero, che: </w:t>
      </w:r>
    </w:p>
    <w:p w:rsidR="00D60BD0" w:rsidRDefault="00AC3864" w:rsidP="00D60BD0">
      <w:pPr>
        <w:numPr>
          <w:ilvl w:val="0"/>
          <w:numId w:val="24"/>
        </w:numPr>
        <w:spacing w:after="0" w:line="240" w:lineRule="auto"/>
        <w:jc w:val="both"/>
        <w:rPr>
          <w:b w:val="0"/>
          <w:bCs w:val="0"/>
        </w:rPr>
      </w:pPr>
      <w:r>
        <w:t xml:space="preserve">accettano integralmente i contenuti del relativo bando emanato </w:t>
      </w:r>
      <w:r w:rsidR="00C7019F">
        <w:t xml:space="preserve">dall’Istituto </w:t>
      </w:r>
      <w:r w:rsidRPr="00F1511C">
        <w:t xml:space="preserve"> </w:t>
      </w:r>
      <w:r w:rsidR="00C7019F">
        <w:t>“Galilei</w:t>
      </w:r>
      <w:r w:rsidRPr="00F1511C">
        <w:t>”</w:t>
      </w:r>
      <w:r w:rsidR="00C7019F">
        <w:t xml:space="preserve"> di Napoli</w:t>
      </w:r>
      <w:r>
        <w:t>;</w:t>
      </w:r>
    </w:p>
    <w:p w:rsidR="00AC3864" w:rsidRPr="00D60BD0" w:rsidRDefault="00AC3864" w:rsidP="00D60BD0">
      <w:pPr>
        <w:numPr>
          <w:ilvl w:val="0"/>
          <w:numId w:val="24"/>
        </w:numPr>
        <w:spacing w:after="0" w:line="240" w:lineRule="auto"/>
        <w:jc w:val="both"/>
        <w:rPr>
          <w:b w:val="0"/>
          <w:bCs w:val="0"/>
        </w:rPr>
      </w:pPr>
      <w:r>
        <w:t xml:space="preserve">il reddito ISEE relativo all’ultimo periodo d’imposta è il seguente________ (allegare  ISEE). </w:t>
      </w:r>
    </w:p>
    <w:p w:rsidR="00D60BD0" w:rsidRDefault="00D60BD0" w:rsidP="00AC3864">
      <w:pPr>
        <w:spacing w:line="360" w:lineRule="auto"/>
      </w:pPr>
    </w:p>
    <w:p w:rsidR="00AC3864" w:rsidRDefault="00AC3864" w:rsidP="00AC3864">
      <w:pPr>
        <w:spacing w:line="360" w:lineRule="auto"/>
      </w:pPr>
      <w:r>
        <w:t xml:space="preserve">Il sottoscritto autorizza la scuola al trattamento dei dati personali  ai sensi della l. 196/2003. </w:t>
      </w:r>
    </w:p>
    <w:p w:rsidR="00AC3864" w:rsidRDefault="00AC3864" w:rsidP="00AC3864">
      <w:r>
        <w:t xml:space="preserve">________________ lì ________ </w:t>
      </w:r>
      <w:r w:rsidR="002B1339">
        <w:t xml:space="preserve">               </w:t>
      </w:r>
      <w:r>
        <w:t xml:space="preserve">                                                                IN FEDE </w:t>
      </w:r>
    </w:p>
    <w:p w:rsidR="00AC3864" w:rsidRDefault="00AC3864" w:rsidP="00AC3864"/>
    <w:p w:rsidR="00AC3864" w:rsidRDefault="00AC3864" w:rsidP="00AC3864">
      <w:r>
        <w:t>TEL</w:t>
      </w:r>
      <w:r w:rsidR="002B1339">
        <w:t xml:space="preserve">   </w:t>
      </w:r>
      <w:r>
        <w:t xml:space="preserve">_____________ </w:t>
      </w:r>
      <w:r w:rsidR="002B1339">
        <w:t xml:space="preserve">    </w:t>
      </w:r>
      <w:r>
        <w:t>E-MAIL_________________</w:t>
      </w:r>
    </w:p>
    <w:p w:rsidR="002C1A8B" w:rsidRPr="00AA1AF8" w:rsidRDefault="002C1A8B" w:rsidP="006C7B44">
      <w:pPr>
        <w:rPr>
          <w:rFonts w:ascii="Trebuchet MS" w:hAnsi="Trebuchet MS"/>
          <w:sz w:val="16"/>
        </w:rPr>
      </w:pPr>
    </w:p>
    <w:sectPr w:rsidR="002C1A8B" w:rsidRPr="00AA1AF8" w:rsidSect="002765F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BA0" w:rsidRDefault="00464BA0" w:rsidP="004D621C">
      <w:pPr>
        <w:spacing w:after="0" w:line="240" w:lineRule="auto"/>
      </w:pPr>
      <w:r>
        <w:separator/>
      </w:r>
    </w:p>
  </w:endnote>
  <w:endnote w:type="continuationSeparator" w:id="0">
    <w:p w:rsidR="00464BA0" w:rsidRDefault="00464BA0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A" w:rsidRPr="00B723DD" w:rsidRDefault="005C43B4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F4084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D60BD0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F4084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C04FAA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C04FAA" w:rsidRPr="00B723DD" w:rsidRDefault="00C04FAA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C04FAA" w:rsidRPr="00B723DD" w:rsidRDefault="005C43B4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C04FAA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C04FAA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BA0" w:rsidRDefault="00464BA0" w:rsidP="004D621C">
      <w:pPr>
        <w:spacing w:after="0" w:line="240" w:lineRule="auto"/>
      </w:pPr>
      <w:r>
        <w:separator/>
      </w:r>
    </w:p>
  </w:footnote>
  <w:footnote w:type="continuationSeparator" w:id="0">
    <w:p w:rsidR="00464BA0" w:rsidRDefault="00464BA0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double" w:sz="4" w:space="0" w:color="auto"/>
        <w:insideV w:val="none" w:sz="0" w:space="0" w:color="auto"/>
      </w:tblBorders>
      <w:tblLook w:val="04A0"/>
    </w:tblPr>
    <w:tblGrid>
      <w:gridCol w:w="1718"/>
      <w:gridCol w:w="6504"/>
      <w:gridCol w:w="1559"/>
    </w:tblGrid>
    <w:tr w:rsidR="00C04FAA" w:rsidTr="009B53FF">
      <w:tc>
        <w:tcPr>
          <w:tcW w:w="1718" w:type="dxa"/>
        </w:tcPr>
        <w:p w:rsidR="00C04FAA" w:rsidRPr="003C603C" w:rsidRDefault="00C04FAA" w:rsidP="003C603C">
          <w:pPr>
            <w:ind w:right="-1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</w:tcPr>
        <w:p w:rsidR="00C04FAA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</w:p>
        <w:p w:rsidR="00C04FAA" w:rsidRPr="00246FEB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04FAA" w:rsidRPr="00246FEB" w:rsidRDefault="00C04FAA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</w:tcPr>
        <w:p w:rsidR="00C04FAA" w:rsidRPr="00246FEB" w:rsidRDefault="00C04FAA" w:rsidP="00246FEB">
          <w:pPr>
            <w:ind w:right="23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17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4FAA" w:rsidRPr="004D621C" w:rsidRDefault="00C04FAA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D423B6"/>
    <w:multiLevelType w:val="hybridMultilevel"/>
    <w:tmpl w:val="5D1E9F84"/>
    <w:lvl w:ilvl="0" w:tplc="F1AAB5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6490810"/>
    <w:multiLevelType w:val="hybridMultilevel"/>
    <w:tmpl w:val="FA703C3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2A442722"/>
    <w:multiLevelType w:val="singleLevel"/>
    <w:tmpl w:val="EAE64220"/>
    <w:lvl w:ilvl="0">
      <w:start w:val="1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7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0607FE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91E7481"/>
    <w:multiLevelType w:val="singleLevel"/>
    <w:tmpl w:val="B5CAA228"/>
    <w:lvl w:ilvl="0">
      <w:start w:val="3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10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D3E95"/>
    <w:multiLevelType w:val="hybridMultilevel"/>
    <w:tmpl w:val="18E6ACA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163E4F"/>
    <w:multiLevelType w:val="multilevel"/>
    <w:tmpl w:val="296C57E8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eastAsia="Times New Roman" w:hint="default"/>
        <w:b w:val="0"/>
        <w:color w:val="auto"/>
      </w:rPr>
    </w:lvl>
  </w:abstractNum>
  <w:abstractNum w:abstractNumId="14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091598"/>
    <w:multiLevelType w:val="hybridMultilevel"/>
    <w:tmpl w:val="554CC57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9B1225"/>
    <w:multiLevelType w:val="hybridMultilevel"/>
    <w:tmpl w:val="3A82F77A"/>
    <w:lvl w:ilvl="0" w:tplc="0410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B575A2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F518F2"/>
    <w:multiLevelType w:val="hybridMultilevel"/>
    <w:tmpl w:val="4956F3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5548B9"/>
    <w:multiLevelType w:val="hybridMultilevel"/>
    <w:tmpl w:val="514C58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7"/>
  </w:num>
  <w:num w:numId="5">
    <w:abstractNumId w:val="16"/>
  </w:num>
  <w:num w:numId="6">
    <w:abstractNumId w:val="23"/>
  </w:num>
  <w:num w:numId="7">
    <w:abstractNumId w:val="24"/>
  </w:num>
  <w:num w:numId="8">
    <w:abstractNumId w:val="11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20"/>
  </w:num>
  <w:num w:numId="14">
    <w:abstractNumId w:val="22"/>
  </w:num>
  <w:num w:numId="15">
    <w:abstractNumId w:val="2"/>
  </w:num>
  <w:num w:numId="16">
    <w:abstractNumId w:val="21"/>
  </w:num>
  <w:num w:numId="17">
    <w:abstractNumId w:val="18"/>
  </w:num>
  <w:num w:numId="18">
    <w:abstractNumId w:val="13"/>
  </w:num>
  <w:num w:numId="19">
    <w:abstractNumId w:val="3"/>
  </w:num>
  <w:num w:numId="20">
    <w:abstractNumId w:val="15"/>
  </w:num>
  <w:num w:numId="21">
    <w:abstractNumId w:val="10"/>
  </w:num>
  <w:num w:numId="22">
    <w:abstractNumId w:val="19"/>
  </w:num>
  <w:num w:numId="23">
    <w:abstractNumId w:val="12"/>
  </w:num>
  <w:num w:numId="24">
    <w:abstractNumId w:val="17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21CB2"/>
    <w:rsid w:val="000350E2"/>
    <w:rsid w:val="00041162"/>
    <w:rsid w:val="00053974"/>
    <w:rsid w:val="000B7562"/>
    <w:rsid w:val="000F34E9"/>
    <w:rsid w:val="000F6BEB"/>
    <w:rsid w:val="00100FE6"/>
    <w:rsid w:val="00122253"/>
    <w:rsid w:val="00157C36"/>
    <w:rsid w:val="00174614"/>
    <w:rsid w:val="00174F9B"/>
    <w:rsid w:val="001B2F4E"/>
    <w:rsid w:val="001E1D72"/>
    <w:rsid w:val="001E4D33"/>
    <w:rsid w:val="00246FEB"/>
    <w:rsid w:val="0027148E"/>
    <w:rsid w:val="002724AE"/>
    <w:rsid w:val="002754B1"/>
    <w:rsid w:val="002765F1"/>
    <w:rsid w:val="00280E52"/>
    <w:rsid w:val="0029067F"/>
    <w:rsid w:val="002966DF"/>
    <w:rsid w:val="002A1481"/>
    <w:rsid w:val="002B019F"/>
    <w:rsid w:val="002B1339"/>
    <w:rsid w:val="002C1A8B"/>
    <w:rsid w:val="002D2FFA"/>
    <w:rsid w:val="00333188"/>
    <w:rsid w:val="00340AE8"/>
    <w:rsid w:val="00360F72"/>
    <w:rsid w:val="00366116"/>
    <w:rsid w:val="003B34C5"/>
    <w:rsid w:val="003C3B6D"/>
    <w:rsid w:val="003C603C"/>
    <w:rsid w:val="00403A4A"/>
    <w:rsid w:val="004045AB"/>
    <w:rsid w:val="004252FE"/>
    <w:rsid w:val="004514D0"/>
    <w:rsid w:val="00464BA0"/>
    <w:rsid w:val="004C67FC"/>
    <w:rsid w:val="004D621C"/>
    <w:rsid w:val="004E2D08"/>
    <w:rsid w:val="004E7EE3"/>
    <w:rsid w:val="004F4563"/>
    <w:rsid w:val="005178AD"/>
    <w:rsid w:val="005467D2"/>
    <w:rsid w:val="005512A4"/>
    <w:rsid w:val="00566712"/>
    <w:rsid w:val="005A00DD"/>
    <w:rsid w:val="005A6B1E"/>
    <w:rsid w:val="005B3B7E"/>
    <w:rsid w:val="005B67DA"/>
    <w:rsid w:val="005C43B4"/>
    <w:rsid w:val="00620E0C"/>
    <w:rsid w:val="00623CD5"/>
    <w:rsid w:val="006259B3"/>
    <w:rsid w:val="00627D33"/>
    <w:rsid w:val="00657FF9"/>
    <w:rsid w:val="006B040E"/>
    <w:rsid w:val="006B2DF5"/>
    <w:rsid w:val="006C7B44"/>
    <w:rsid w:val="006F4084"/>
    <w:rsid w:val="00707455"/>
    <w:rsid w:val="00715E12"/>
    <w:rsid w:val="007629F1"/>
    <w:rsid w:val="00765E16"/>
    <w:rsid w:val="0079206D"/>
    <w:rsid w:val="007B298E"/>
    <w:rsid w:val="007F34FC"/>
    <w:rsid w:val="0080727C"/>
    <w:rsid w:val="008918F2"/>
    <w:rsid w:val="008B3D2E"/>
    <w:rsid w:val="008B53CD"/>
    <w:rsid w:val="008C1744"/>
    <w:rsid w:val="008D733C"/>
    <w:rsid w:val="008F047C"/>
    <w:rsid w:val="008F1556"/>
    <w:rsid w:val="0090708D"/>
    <w:rsid w:val="0092484A"/>
    <w:rsid w:val="009415FE"/>
    <w:rsid w:val="00942E57"/>
    <w:rsid w:val="009825C1"/>
    <w:rsid w:val="009B53FF"/>
    <w:rsid w:val="009C0291"/>
    <w:rsid w:val="009D6684"/>
    <w:rsid w:val="009E47B1"/>
    <w:rsid w:val="009F5FE8"/>
    <w:rsid w:val="00A01688"/>
    <w:rsid w:val="00A12C83"/>
    <w:rsid w:val="00A41392"/>
    <w:rsid w:val="00A61CD9"/>
    <w:rsid w:val="00A71534"/>
    <w:rsid w:val="00A73A35"/>
    <w:rsid w:val="00AA1AF8"/>
    <w:rsid w:val="00AB0EFB"/>
    <w:rsid w:val="00AC3864"/>
    <w:rsid w:val="00AC4629"/>
    <w:rsid w:val="00AF658D"/>
    <w:rsid w:val="00B07095"/>
    <w:rsid w:val="00B26AE4"/>
    <w:rsid w:val="00B723DD"/>
    <w:rsid w:val="00BC458A"/>
    <w:rsid w:val="00BD54BA"/>
    <w:rsid w:val="00BD57D5"/>
    <w:rsid w:val="00BD789B"/>
    <w:rsid w:val="00C04FAA"/>
    <w:rsid w:val="00C111CE"/>
    <w:rsid w:val="00C7019F"/>
    <w:rsid w:val="00C72B9D"/>
    <w:rsid w:val="00C86ACC"/>
    <w:rsid w:val="00CA09D1"/>
    <w:rsid w:val="00CC42C5"/>
    <w:rsid w:val="00CC75AB"/>
    <w:rsid w:val="00CD723E"/>
    <w:rsid w:val="00CE3513"/>
    <w:rsid w:val="00D132A7"/>
    <w:rsid w:val="00D13356"/>
    <w:rsid w:val="00D60BD0"/>
    <w:rsid w:val="00DA4BD6"/>
    <w:rsid w:val="00DB4185"/>
    <w:rsid w:val="00DC3994"/>
    <w:rsid w:val="00DD0D2A"/>
    <w:rsid w:val="00DE66AF"/>
    <w:rsid w:val="00E14751"/>
    <w:rsid w:val="00E16464"/>
    <w:rsid w:val="00E31089"/>
    <w:rsid w:val="00E54752"/>
    <w:rsid w:val="00E55CC7"/>
    <w:rsid w:val="00E62ACF"/>
    <w:rsid w:val="00E650A8"/>
    <w:rsid w:val="00E7410E"/>
    <w:rsid w:val="00EB4BFB"/>
    <w:rsid w:val="00EB584D"/>
    <w:rsid w:val="00ED45AB"/>
    <w:rsid w:val="00EE66C7"/>
    <w:rsid w:val="00EF1BC0"/>
    <w:rsid w:val="00F10B38"/>
    <w:rsid w:val="00F10D8F"/>
    <w:rsid w:val="00F768AB"/>
    <w:rsid w:val="00F971E4"/>
    <w:rsid w:val="00FE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12225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22253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E2D0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E2D08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Corpodeltesto">
    <w:name w:val="Body Text"/>
    <w:basedOn w:val="Normale"/>
    <w:link w:val="CorpodeltestoCarattere"/>
    <w:semiHidden/>
    <w:rsid w:val="004E2D08"/>
    <w:pPr>
      <w:spacing w:after="120" w:line="240" w:lineRule="auto"/>
    </w:pPr>
    <w:rPr>
      <w:rFonts w:ascii="Times New Roman" w:eastAsia="Times New Roman" w:hAnsi="Times New Roman"/>
      <w:b w:val="0"/>
      <w:bCs w:val="0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E2D08"/>
    <w:rPr>
      <w:rFonts w:eastAsia="Times New Roman"/>
      <w:iCs w:val="0"/>
      <w:color w:val="auto"/>
      <w:sz w:val="20"/>
      <w:szCs w:val="20"/>
      <w:u w:val="non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F16B0-3F6E-4A46-83E2-F665E4C5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3</cp:revision>
  <dcterms:created xsi:type="dcterms:W3CDTF">2014-06-21T06:57:00Z</dcterms:created>
  <dcterms:modified xsi:type="dcterms:W3CDTF">2014-06-21T06:57:00Z</dcterms:modified>
</cp:coreProperties>
</file>