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2D" w:rsidRDefault="00E33284" w:rsidP="002D7CC9">
      <w:pPr>
        <w:pStyle w:val="Default"/>
      </w:pPr>
      <w:proofErr w:type="spellStart"/>
      <w:r>
        <w:t>Prot.n</w:t>
      </w:r>
      <w:proofErr w:type="spellEnd"/>
      <w:r>
        <w:t>.:</w:t>
      </w:r>
      <w:r w:rsidR="006D13C0">
        <w:t xml:space="preserve"> 3083 C/4 del 27</w:t>
      </w:r>
      <w:r w:rsidR="00E260C6">
        <w:t xml:space="preserve"> maggio 2014</w:t>
      </w:r>
      <w:r w:rsidR="001F3D0F" w:rsidRPr="00A95488">
        <w:tab/>
      </w:r>
    </w:p>
    <w:p w:rsidR="00F5082D" w:rsidRDefault="00F5082D" w:rsidP="002D7CC9">
      <w:pPr>
        <w:pStyle w:val="Default"/>
      </w:pPr>
    </w:p>
    <w:p w:rsidR="002D7CC9" w:rsidRDefault="001F3D0F" w:rsidP="002D7CC9">
      <w:pPr>
        <w:pStyle w:val="Default"/>
      </w:pPr>
      <w:r w:rsidRPr="00A95488">
        <w:tab/>
      </w:r>
      <w:r w:rsidRPr="00A95488">
        <w:tab/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Al Docenti interessati al Corso CLIL – Inglese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ISIS Quarto – </w:t>
      </w:r>
      <w:proofErr w:type="spellStart"/>
      <w:r>
        <w:rPr>
          <w:rFonts w:ascii="Arial" w:hAnsi="Arial" w:cs="Arial"/>
          <w:lang w:eastAsia="it-IT"/>
        </w:rPr>
        <w:t>CM</w:t>
      </w:r>
      <w:proofErr w:type="spellEnd"/>
      <w:r>
        <w:rPr>
          <w:rFonts w:ascii="Arial" w:hAnsi="Arial" w:cs="Arial"/>
          <w:lang w:eastAsia="it-IT"/>
        </w:rPr>
        <w:t xml:space="preserve"> NAIS03700Q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proofErr w:type="spellStart"/>
      <w:r>
        <w:rPr>
          <w:rFonts w:ascii="Arial" w:hAnsi="Arial" w:cs="Arial"/>
          <w:lang w:eastAsia="it-IT"/>
        </w:rPr>
        <w:t>L.S.</w:t>
      </w:r>
      <w:proofErr w:type="spellEnd"/>
      <w:r>
        <w:rPr>
          <w:rFonts w:ascii="Arial" w:hAnsi="Arial" w:cs="Arial"/>
          <w:lang w:eastAsia="it-IT"/>
        </w:rPr>
        <w:t xml:space="preserve"> Vittorini – </w:t>
      </w:r>
      <w:proofErr w:type="spellStart"/>
      <w:r>
        <w:rPr>
          <w:rFonts w:ascii="Arial" w:hAnsi="Arial" w:cs="Arial"/>
          <w:lang w:eastAsia="it-IT"/>
        </w:rPr>
        <w:t>CM</w:t>
      </w:r>
      <w:proofErr w:type="spellEnd"/>
      <w:r>
        <w:rPr>
          <w:rFonts w:ascii="Arial" w:hAnsi="Arial" w:cs="Arial"/>
          <w:lang w:eastAsia="it-IT"/>
        </w:rPr>
        <w:t xml:space="preserve"> NAPS22000D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IISS F. Nitti – </w:t>
      </w:r>
      <w:proofErr w:type="spellStart"/>
      <w:r>
        <w:rPr>
          <w:rFonts w:ascii="Arial" w:hAnsi="Arial" w:cs="Arial"/>
          <w:lang w:eastAsia="it-IT"/>
        </w:rPr>
        <w:t>CM</w:t>
      </w:r>
      <w:proofErr w:type="spellEnd"/>
      <w:r>
        <w:rPr>
          <w:rFonts w:ascii="Arial" w:hAnsi="Arial" w:cs="Arial"/>
          <w:lang w:eastAsia="it-IT"/>
        </w:rPr>
        <w:t xml:space="preserve"> NAIS022002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ITCG  </w:t>
      </w:r>
      <w:proofErr w:type="spellStart"/>
      <w:r>
        <w:rPr>
          <w:rFonts w:ascii="Arial" w:hAnsi="Arial" w:cs="Arial"/>
          <w:lang w:eastAsia="it-IT"/>
        </w:rPr>
        <w:t>Pareto</w:t>
      </w:r>
      <w:proofErr w:type="spellEnd"/>
      <w:r>
        <w:rPr>
          <w:rFonts w:ascii="Arial" w:hAnsi="Arial" w:cs="Arial"/>
          <w:lang w:eastAsia="it-IT"/>
        </w:rPr>
        <w:t xml:space="preserve"> – </w:t>
      </w:r>
      <w:proofErr w:type="spellStart"/>
      <w:r>
        <w:rPr>
          <w:rFonts w:ascii="Arial" w:hAnsi="Arial" w:cs="Arial"/>
          <w:lang w:eastAsia="it-IT"/>
        </w:rPr>
        <w:t>CM</w:t>
      </w:r>
      <w:proofErr w:type="spellEnd"/>
      <w:r>
        <w:rPr>
          <w:rFonts w:ascii="Arial" w:hAnsi="Arial" w:cs="Arial"/>
          <w:lang w:eastAsia="it-IT"/>
        </w:rPr>
        <w:t xml:space="preserve"> NATD130003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ISIS </w:t>
      </w:r>
      <w:proofErr w:type="spellStart"/>
      <w:r>
        <w:rPr>
          <w:rFonts w:ascii="Arial" w:hAnsi="Arial" w:cs="Arial"/>
          <w:lang w:eastAsia="it-IT"/>
        </w:rPr>
        <w:t>Pagano-Bernini</w:t>
      </w:r>
      <w:proofErr w:type="spellEnd"/>
      <w:r>
        <w:rPr>
          <w:rFonts w:ascii="Arial" w:hAnsi="Arial" w:cs="Arial"/>
          <w:lang w:eastAsia="it-IT"/>
        </w:rPr>
        <w:t xml:space="preserve"> – NAIS08700R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ISIS Pitagora – NAIS 00400C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Sede</w:t>
      </w:r>
    </w:p>
    <w:p w:rsidR="00536D97" w:rsidRDefault="00536D97" w:rsidP="00536D97">
      <w:pPr>
        <w:spacing w:after="0" w:line="240" w:lineRule="auto"/>
        <w:ind w:left="851" w:right="98"/>
        <w:jc w:val="right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Sito Web</w:t>
      </w:r>
    </w:p>
    <w:p w:rsidR="0030634A" w:rsidRDefault="0030634A" w:rsidP="00536D97">
      <w:pPr>
        <w:spacing w:after="0" w:line="240" w:lineRule="auto"/>
        <w:jc w:val="right"/>
        <w:rPr>
          <w:b/>
          <w:sz w:val="28"/>
          <w:szCs w:val="28"/>
        </w:rPr>
      </w:pPr>
    </w:p>
    <w:p w:rsidR="00E65C96" w:rsidRDefault="00E65C96" w:rsidP="00E65C96">
      <w:pPr>
        <w:spacing w:after="0" w:line="240" w:lineRule="auto"/>
        <w:jc w:val="both"/>
      </w:pPr>
      <w:r w:rsidRPr="00E86D60">
        <w:rPr>
          <w:b/>
        </w:rPr>
        <w:t>Oggetto:</w:t>
      </w:r>
      <w:r w:rsidR="002D7CC9" w:rsidRPr="00E86D60">
        <w:t xml:space="preserve"> </w:t>
      </w:r>
      <w:r w:rsidR="002D7CC9" w:rsidRPr="00E86D60">
        <w:rPr>
          <w:b/>
        </w:rPr>
        <w:t>calendario incontri</w:t>
      </w:r>
      <w:r w:rsidR="007734F8">
        <w:rPr>
          <w:b/>
        </w:rPr>
        <w:t xml:space="preserve"> giugno/luglio/settembre/ottobre</w:t>
      </w:r>
      <w:r w:rsidR="00536D97">
        <w:rPr>
          <w:b/>
        </w:rPr>
        <w:t xml:space="preserve"> 1</w:t>
      </w:r>
      <w:r w:rsidR="002D7CC9" w:rsidRPr="00E86D60">
        <w:rPr>
          <w:b/>
        </w:rPr>
        <w:t>° Corso CLIL Inglese –</w:t>
      </w:r>
      <w:r w:rsidR="00E33284">
        <w:rPr>
          <w:b/>
        </w:rPr>
        <w:t xml:space="preserve"> Docente tutor</w:t>
      </w:r>
      <w:r w:rsidR="00536D97">
        <w:rPr>
          <w:b/>
        </w:rPr>
        <w:t xml:space="preserve"> Prof.</w:t>
      </w:r>
      <w:r w:rsidR="002D7CC9" w:rsidRPr="00E86D60">
        <w:rPr>
          <w:b/>
        </w:rPr>
        <w:t xml:space="preserve"> </w:t>
      </w:r>
      <w:r w:rsidR="00536D97">
        <w:rPr>
          <w:b/>
        </w:rPr>
        <w:t>Cappuccio</w:t>
      </w:r>
      <w:r w:rsidRPr="00E86D60">
        <w:t>.</w:t>
      </w:r>
    </w:p>
    <w:p w:rsidR="00F5082D" w:rsidRPr="00E86D60" w:rsidRDefault="00F5082D" w:rsidP="00E65C96">
      <w:pPr>
        <w:spacing w:after="0" w:line="240" w:lineRule="auto"/>
        <w:jc w:val="both"/>
      </w:pPr>
    </w:p>
    <w:p w:rsidR="00E65C96" w:rsidRPr="00E86D60" w:rsidRDefault="00E65C96" w:rsidP="00E65C96">
      <w:pPr>
        <w:spacing w:after="0" w:line="240" w:lineRule="auto"/>
        <w:jc w:val="both"/>
      </w:pPr>
    </w:p>
    <w:p w:rsidR="00D249DA" w:rsidRPr="00E86D60" w:rsidRDefault="002D7CC9" w:rsidP="0076323D">
      <w:pPr>
        <w:spacing w:after="0" w:line="240" w:lineRule="auto"/>
        <w:jc w:val="both"/>
        <w:rPr>
          <w:b/>
        </w:rPr>
      </w:pPr>
      <w:r w:rsidRPr="00E86D60">
        <w:t>Si comunica</w:t>
      </w:r>
      <w:r w:rsidR="00E33284">
        <w:t xml:space="preserve"> alle Istituzioni Scolastiche e</w:t>
      </w:r>
      <w:r w:rsidR="00CA42FB" w:rsidRPr="00E86D60">
        <w:t xml:space="preserve"> ai docenti partecipanti</w:t>
      </w:r>
      <w:r w:rsidR="007931CF">
        <w:t xml:space="preserve"> </w:t>
      </w:r>
      <w:r w:rsidR="00E33284">
        <w:t>il calendario def</w:t>
      </w:r>
      <w:r w:rsidR="00297F88">
        <w:t>initivo degli incontri</w:t>
      </w:r>
      <w:r w:rsidR="00E33284">
        <w:softHyphen/>
      </w:r>
      <w:r w:rsidR="00E33284">
        <w:softHyphen/>
        <w:t xml:space="preserve"> del</w:t>
      </w:r>
      <w:r w:rsidR="00536D97">
        <w:t xml:space="preserve"> 1</w:t>
      </w:r>
      <w:r w:rsidR="00297F88">
        <w:t>°</w:t>
      </w:r>
      <w:r w:rsidR="00E33284">
        <w:t xml:space="preserve"> Corso CLIL in oggetto</w:t>
      </w:r>
      <w:r w:rsidR="007734F8">
        <w:t xml:space="preserve"> dei mesi di Giugno/Luglio/Settembre/Ottobre 2014</w:t>
      </w:r>
      <w:r w:rsidR="00E33284">
        <w:t>.</w:t>
      </w:r>
    </w:p>
    <w:p w:rsidR="00CA42FB" w:rsidRPr="00E86D60" w:rsidRDefault="00CA42FB" w:rsidP="0076323D">
      <w:pPr>
        <w:spacing w:after="0" w:line="240" w:lineRule="auto"/>
        <w:jc w:val="both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9"/>
        <w:gridCol w:w="5116"/>
      </w:tblGrid>
      <w:tr w:rsidR="00CA42FB" w:rsidRPr="00A3091D" w:rsidTr="00A3091D">
        <w:tc>
          <w:tcPr>
            <w:tcW w:w="5149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ORARIO</w:t>
            </w:r>
          </w:p>
        </w:tc>
      </w:tr>
      <w:tr w:rsidR="00E33284" w:rsidRPr="00A3091D" w:rsidTr="006767DA">
        <w:tc>
          <w:tcPr>
            <w:tcW w:w="5149" w:type="dxa"/>
            <w:shd w:val="clear" w:color="auto" w:fill="auto"/>
          </w:tcPr>
          <w:p w:rsidR="00E33284" w:rsidRPr="00A3091D" w:rsidRDefault="00F25B41" w:rsidP="00F25B41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</w:t>
            </w:r>
            <w:r w:rsidR="00E33284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536D97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24</w:t>
            </w:r>
            <w:r w:rsidR="00D018D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giugno</w:t>
            </w:r>
          </w:p>
        </w:tc>
        <w:tc>
          <w:tcPr>
            <w:tcW w:w="5116" w:type="dxa"/>
            <w:shd w:val="clear" w:color="auto" w:fill="auto"/>
          </w:tcPr>
          <w:p w:rsidR="00E33284" w:rsidRPr="00A3091D" w:rsidRDefault="00536D97" w:rsidP="006767DA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</w:t>
            </w:r>
            <w:r w:rsidR="00E33284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.00</w:t>
            </w:r>
          </w:p>
        </w:tc>
      </w:tr>
      <w:tr w:rsidR="00CA42FB" w:rsidRPr="00A3091D" w:rsidTr="00A3091D">
        <w:tc>
          <w:tcPr>
            <w:tcW w:w="5149" w:type="dxa"/>
            <w:shd w:val="clear" w:color="auto" w:fill="auto"/>
          </w:tcPr>
          <w:p w:rsidR="007931CF" w:rsidRPr="00A3091D" w:rsidRDefault="00F25B41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</w:t>
            </w:r>
            <w:r w:rsidR="00536D97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dì 26</w:t>
            </w:r>
            <w:r w:rsidR="00D018D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giugno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536D97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F25B41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martedì 01</w:t>
            </w:r>
            <w:r w:rsidR="00DB388D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A0AE6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15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F25B41" w:rsidP="00F25B41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Giovedì 03</w:t>
            </w:r>
            <w:r w:rsidR="00DB388D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A0AE6" w:rsidP="0032138C">
            <w:pPr>
              <w:spacing w:after="0" w:line="360" w:lineRule="auto"/>
              <w:rPr>
                <w:color w:val="00000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15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F25B41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Martedì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08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A0AE6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15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F25B41" w:rsidRPr="00A3091D" w:rsidTr="009C1213">
        <w:tc>
          <w:tcPr>
            <w:tcW w:w="5149" w:type="dxa"/>
            <w:shd w:val="clear" w:color="auto" w:fill="auto"/>
          </w:tcPr>
          <w:p w:rsidR="00F25B41" w:rsidRPr="00C001EE" w:rsidRDefault="00F25B41" w:rsidP="00F25B41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Giovedì 10</w:t>
            </w: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luglio</w:t>
            </w:r>
          </w:p>
        </w:tc>
        <w:tc>
          <w:tcPr>
            <w:tcW w:w="5116" w:type="dxa"/>
            <w:shd w:val="clear" w:color="auto" w:fill="auto"/>
          </w:tcPr>
          <w:p w:rsidR="00F25B41" w:rsidRPr="00C001EE" w:rsidRDefault="00DA0AE6" w:rsidP="009C1213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15</w:t>
            </w:r>
            <w:r w:rsidR="00F25B41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F25B41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Martedì 15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C001EE" w:rsidP="00DA0AE6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</w:t>
            </w:r>
            <w:r w:rsidR="00DA0AE6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5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Giovedì 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17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A0AE6" w:rsidP="0032138C">
            <w:pPr>
              <w:spacing w:after="0" w:line="360" w:lineRule="auto"/>
              <w:rPr>
                <w:color w:val="000000"/>
                <w:highlight w:val="gree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15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A0AE6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Martedì 02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rPr>
                <w:color w:val="000000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A0AE6" w:rsidP="00DA0AE6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Martedì</w:t>
            </w:r>
            <w:r w:rsidR="00D018D8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09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A0AE6" w:rsidP="00DA0AE6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Martedì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16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A0AE6" w:rsidRPr="00A3091D" w:rsidTr="009C1213">
        <w:tc>
          <w:tcPr>
            <w:tcW w:w="5149" w:type="dxa"/>
            <w:shd w:val="clear" w:color="auto" w:fill="auto"/>
          </w:tcPr>
          <w:p w:rsidR="00DA0AE6" w:rsidRPr="00844A64" w:rsidRDefault="00DA0AE6" w:rsidP="009C1213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Martedì 23</w:t>
            </w: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settembre</w:t>
            </w:r>
          </w:p>
        </w:tc>
        <w:tc>
          <w:tcPr>
            <w:tcW w:w="5116" w:type="dxa"/>
            <w:shd w:val="clear" w:color="auto" w:fill="auto"/>
          </w:tcPr>
          <w:p w:rsidR="00DA0AE6" w:rsidRPr="00844A64" w:rsidRDefault="00DA0AE6" w:rsidP="009C1213">
            <w:pPr>
              <w:spacing w:after="0" w:line="360" w:lineRule="auto"/>
              <w:rPr>
                <w:color w:val="000000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A0AE6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Martedì 30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rPr>
                <w:color w:val="000000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A3091D" w:rsidRDefault="006D13C0" w:rsidP="006D13C0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 07</w:t>
            </w:r>
            <w:r w:rsidR="00A9695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D018D8" w:rsidRPr="00A3091D" w:rsidRDefault="00D018D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A3091D" w:rsidRDefault="006D13C0" w:rsidP="006D13C0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</w:t>
            </w:r>
            <w:r w:rsidR="00A9695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4</w:t>
            </w:r>
            <w:r w:rsidR="00A9695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D018D8" w:rsidRPr="00A3091D" w:rsidRDefault="00D018D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686848" w:rsidRPr="00A3091D" w:rsidTr="0032138C">
        <w:tc>
          <w:tcPr>
            <w:tcW w:w="5149" w:type="dxa"/>
            <w:shd w:val="clear" w:color="auto" w:fill="auto"/>
          </w:tcPr>
          <w:p w:rsidR="00686848" w:rsidRPr="00A3091D" w:rsidRDefault="006D13C0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 21</w:t>
            </w:r>
            <w:r w:rsidR="0068684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686848" w:rsidRPr="00A3091D" w:rsidRDefault="0068684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6D13C0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</w:t>
            </w:r>
            <w:r w:rsidR="00A9695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28</w:t>
            </w:r>
            <w:r w:rsidR="00A9695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</w:tbl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E86D60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Si ricorda che è consentito </w:t>
      </w:r>
      <w:proofErr w:type="spellStart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>max</w:t>
      </w:r>
      <w:proofErr w:type="spellEnd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 xml:space="preserve"> 20%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assenze rispetto al monte ore previsto. </w:t>
      </w:r>
    </w:p>
    <w:p w:rsidR="00E86D60" w:rsidRPr="00E86D60" w:rsidRDefault="006D13C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lang w:eastAsia="it-IT"/>
        </w:rPr>
      </w:pPr>
      <w:r>
        <w:rPr>
          <w:rFonts w:ascii="Verdana" w:hAnsi="Verdana" w:cs="Verdana"/>
          <w:color w:val="000000"/>
          <w:lang w:eastAsia="it-IT"/>
        </w:rPr>
        <w:t>Napoli, 27</w:t>
      </w:r>
      <w:r w:rsidR="006A54D2">
        <w:rPr>
          <w:rFonts w:ascii="Verdana" w:hAnsi="Verdana" w:cs="Verdana"/>
          <w:color w:val="000000"/>
          <w:lang w:eastAsia="it-IT"/>
        </w:rPr>
        <w:t xml:space="preserve"> </w:t>
      </w:r>
      <w:r w:rsidR="007931CF">
        <w:rPr>
          <w:rFonts w:ascii="Verdana" w:hAnsi="Verdana" w:cs="Verdana"/>
          <w:color w:val="000000"/>
          <w:lang w:eastAsia="it-IT"/>
        </w:rPr>
        <w:t>maggio</w:t>
      </w:r>
      <w:r w:rsidR="00E86D60" w:rsidRPr="00E86D60">
        <w:rPr>
          <w:rFonts w:ascii="Verdana" w:hAnsi="Verdana" w:cs="Verdana"/>
          <w:color w:val="000000"/>
          <w:lang w:eastAsia="it-IT"/>
        </w:rPr>
        <w:t xml:space="preserve"> 2014 </w:t>
      </w:r>
    </w:p>
    <w:p w:rsidR="006D13C0" w:rsidRDefault="006D13C0" w:rsidP="00E86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Il Referente del Progetto </w:t>
      </w:r>
    </w:p>
    <w:p w:rsidR="00CA42FB" w:rsidRDefault="00E86D60" w:rsidP="00E86D60">
      <w:pPr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Prof. Luigi </w:t>
      </w:r>
      <w:proofErr w:type="spellStart"/>
      <w:r w:rsidRPr="00E86D60">
        <w:rPr>
          <w:rFonts w:ascii="Verdana" w:hAnsi="Verdana" w:cs="Verdana"/>
          <w:color w:val="000000"/>
          <w:lang w:eastAsia="it-IT"/>
        </w:rPr>
        <w:t>Petricciolla</w:t>
      </w:r>
      <w:proofErr w:type="spellEnd"/>
    </w:p>
    <w:p w:rsidR="00E86D60" w:rsidRPr="002D7CC9" w:rsidRDefault="00E86D60" w:rsidP="00E86D6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30634A">
        <w:rPr>
          <w:rFonts w:ascii="Arial" w:hAnsi="Arial" w:cs="Arial"/>
          <w:sz w:val="24"/>
          <w:szCs w:val="24"/>
        </w:rPr>
        <w:t>p.p.v.</w:t>
      </w:r>
      <w:r w:rsidRPr="00A95488">
        <w:rPr>
          <w:rFonts w:ascii="Arial" w:hAnsi="Arial" w:cs="Arial"/>
          <w:sz w:val="24"/>
          <w:szCs w:val="24"/>
        </w:rPr>
        <w:t>Il</w:t>
      </w:r>
      <w:proofErr w:type="spellEnd"/>
      <w:r w:rsidRPr="00A95488">
        <w:rPr>
          <w:rFonts w:ascii="Arial" w:hAnsi="Arial" w:cs="Arial"/>
          <w:sz w:val="24"/>
          <w:szCs w:val="24"/>
        </w:rPr>
        <w:t xml:space="preserve"> Dirigente Scolastico</w:t>
      </w: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b/>
          <w:i/>
          <w:sz w:val="24"/>
          <w:szCs w:val="24"/>
        </w:rPr>
        <w:t xml:space="preserve">                </w:t>
      </w: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p w:rsidR="001F3D0F" w:rsidRPr="00A95488" w:rsidRDefault="001F3D0F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8C2D89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</w:rPr>
      </w:pP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41477E">
        <w:tab/>
        <w:t xml:space="preserve">      </w:t>
      </w:r>
    </w:p>
    <w:sectPr w:rsidR="001F3D0F" w:rsidRPr="008C2D89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191" w:rsidRDefault="003B1191" w:rsidP="00A10F0E">
      <w:pPr>
        <w:spacing w:after="0" w:line="240" w:lineRule="auto"/>
      </w:pPr>
      <w:r>
        <w:separator/>
      </w:r>
    </w:p>
  </w:endnote>
  <w:endnote w:type="continuationSeparator" w:id="0">
    <w:p w:rsidR="003B1191" w:rsidRDefault="003B1191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A42FB" w:rsidRDefault="00CA42F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A42FB" w:rsidRPr="00B82180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A42FB" w:rsidRPr="00B82180" w:rsidRDefault="0019350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CA42FB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CA42FB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A42FB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CA42FB" w:rsidRPr="00BF3A8A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>pec:</w:t>
    </w:r>
    <w:r w:rsidR="00CA42FB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A42FB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191" w:rsidRDefault="003B1191" w:rsidP="00A10F0E">
      <w:pPr>
        <w:spacing w:after="0" w:line="240" w:lineRule="auto"/>
      </w:pPr>
      <w:r>
        <w:separator/>
      </w:r>
    </w:p>
  </w:footnote>
  <w:footnote w:type="continuationSeparator" w:id="0">
    <w:p w:rsidR="003B1191" w:rsidRDefault="003B1191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19350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CA42FB" w:rsidRPr="00662F48" w:rsidRDefault="009C1BD9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8850" cy="97790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850" cy="977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t xml:space="preserve">                                              </w:t>
    </w:r>
  </w:p>
  <w:p w:rsidR="00CA42FB" w:rsidRDefault="0019350D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19350D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CA42FB" w:rsidRDefault="009C1BD9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550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550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CA42FB" w:rsidRPr="00355083" w:rsidRDefault="00CA42FB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A42FB" w:rsidRPr="00355083" w:rsidRDefault="00CA42FB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CA42FB" w:rsidRPr="00355083" w:rsidRDefault="00CA42FB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A42FB" w:rsidRPr="00866557" w:rsidRDefault="00CA42FB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4582"/>
    <w:rsid w:val="000A7A30"/>
    <w:rsid w:val="000E0344"/>
    <w:rsid w:val="001204F0"/>
    <w:rsid w:val="0013770A"/>
    <w:rsid w:val="00154097"/>
    <w:rsid w:val="00167912"/>
    <w:rsid w:val="00187797"/>
    <w:rsid w:val="0019350D"/>
    <w:rsid w:val="00194D87"/>
    <w:rsid w:val="001D7B46"/>
    <w:rsid w:val="001F3D0F"/>
    <w:rsid w:val="00220263"/>
    <w:rsid w:val="00225A73"/>
    <w:rsid w:val="002465A6"/>
    <w:rsid w:val="00253BAC"/>
    <w:rsid w:val="0026568B"/>
    <w:rsid w:val="00274165"/>
    <w:rsid w:val="00274BF2"/>
    <w:rsid w:val="002777B2"/>
    <w:rsid w:val="00277B7A"/>
    <w:rsid w:val="00277C6D"/>
    <w:rsid w:val="00291F25"/>
    <w:rsid w:val="00297F88"/>
    <w:rsid w:val="002A09A6"/>
    <w:rsid w:val="002A369B"/>
    <w:rsid w:val="002A400D"/>
    <w:rsid w:val="002B4EDB"/>
    <w:rsid w:val="002C42FE"/>
    <w:rsid w:val="002D2232"/>
    <w:rsid w:val="002D7CC9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46578"/>
    <w:rsid w:val="00355083"/>
    <w:rsid w:val="0036064B"/>
    <w:rsid w:val="00365723"/>
    <w:rsid w:val="0037148E"/>
    <w:rsid w:val="00371A7A"/>
    <w:rsid w:val="00377842"/>
    <w:rsid w:val="003B1191"/>
    <w:rsid w:val="003B5B83"/>
    <w:rsid w:val="003E79C6"/>
    <w:rsid w:val="003F296E"/>
    <w:rsid w:val="0041477E"/>
    <w:rsid w:val="00421419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3094E"/>
    <w:rsid w:val="00536D97"/>
    <w:rsid w:val="005540D9"/>
    <w:rsid w:val="00563E79"/>
    <w:rsid w:val="005674D1"/>
    <w:rsid w:val="00582CBD"/>
    <w:rsid w:val="00584F85"/>
    <w:rsid w:val="005930D2"/>
    <w:rsid w:val="00596DFB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86848"/>
    <w:rsid w:val="006933BF"/>
    <w:rsid w:val="006A400D"/>
    <w:rsid w:val="006A54D2"/>
    <w:rsid w:val="006B3E78"/>
    <w:rsid w:val="006B537C"/>
    <w:rsid w:val="006C47D4"/>
    <w:rsid w:val="006D13C0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34F8"/>
    <w:rsid w:val="007779BE"/>
    <w:rsid w:val="007863E9"/>
    <w:rsid w:val="00787402"/>
    <w:rsid w:val="00787F4C"/>
    <w:rsid w:val="007931CF"/>
    <w:rsid w:val="007A2538"/>
    <w:rsid w:val="007B4FE4"/>
    <w:rsid w:val="007C23EB"/>
    <w:rsid w:val="007C3568"/>
    <w:rsid w:val="007D0A4D"/>
    <w:rsid w:val="007E53F5"/>
    <w:rsid w:val="008010B8"/>
    <w:rsid w:val="00817A1D"/>
    <w:rsid w:val="0082620E"/>
    <w:rsid w:val="0082626A"/>
    <w:rsid w:val="00844A64"/>
    <w:rsid w:val="00847644"/>
    <w:rsid w:val="00866557"/>
    <w:rsid w:val="00867AA8"/>
    <w:rsid w:val="0088174C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1462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26CD0"/>
    <w:rsid w:val="0093529E"/>
    <w:rsid w:val="0093539C"/>
    <w:rsid w:val="00940566"/>
    <w:rsid w:val="00942B00"/>
    <w:rsid w:val="00952254"/>
    <w:rsid w:val="009A75BE"/>
    <w:rsid w:val="009B47CB"/>
    <w:rsid w:val="009C09F3"/>
    <w:rsid w:val="009C1BD9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3091D"/>
    <w:rsid w:val="00A33549"/>
    <w:rsid w:val="00A44E6D"/>
    <w:rsid w:val="00A71F18"/>
    <w:rsid w:val="00A93A91"/>
    <w:rsid w:val="00A95488"/>
    <w:rsid w:val="00A9695D"/>
    <w:rsid w:val="00AF09B2"/>
    <w:rsid w:val="00AF2E23"/>
    <w:rsid w:val="00B02965"/>
    <w:rsid w:val="00B049F8"/>
    <w:rsid w:val="00B10FA5"/>
    <w:rsid w:val="00B133C7"/>
    <w:rsid w:val="00B24641"/>
    <w:rsid w:val="00B35053"/>
    <w:rsid w:val="00B623E2"/>
    <w:rsid w:val="00B82180"/>
    <w:rsid w:val="00B85FA1"/>
    <w:rsid w:val="00B91771"/>
    <w:rsid w:val="00B91F9C"/>
    <w:rsid w:val="00B95ABE"/>
    <w:rsid w:val="00BD312C"/>
    <w:rsid w:val="00BE7E7D"/>
    <w:rsid w:val="00BF3A8A"/>
    <w:rsid w:val="00BF7CCE"/>
    <w:rsid w:val="00C001EE"/>
    <w:rsid w:val="00C1083B"/>
    <w:rsid w:val="00C365E2"/>
    <w:rsid w:val="00C42813"/>
    <w:rsid w:val="00C5197F"/>
    <w:rsid w:val="00C82903"/>
    <w:rsid w:val="00C944B7"/>
    <w:rsid w:val="00CA0C5A"/>
    <w:rsid w:val="00CA42FB"/>
    <w:rsid w:val="00CD5101"/>
    <w:rsid w:val="00CF662C"/>
    <w:rsid w:val="00D018D8"/>
    <w:rsid w:val="00D01A7E"/>
    <w:rsid w:val="00D06A84"/>
    <w:rsid w:val="00D13821"/>
    <w:rsid w:val="00D249DA"/>
    <w:rsid w:val="00D43810"/>
    <w:rsid w:val="00D44116"/>
    <w:rsid w:val="00D96F1B"/>
    <w:rsid w:val="00DA0AE6"/>
    <w:rsid w:val="00DA46BB"/>
    <w:rsid w:val="00DA47A6"/>
    <w:rsid w:val="00DB388D"/>
    <w:rsid w:val="00DB6590"/>
    <w:rsid w:val="00DB7296"/>
    <w:rsid w:val="00DD0FFF"/>
    <w:rsid w:val="00DF1C92"/>
    <w:rsid w:val="00DF37B9"/>
    <w:rsid w:val="00E00723"/>
    <w:rsid w:val="00E1374A"/>
    <w:rsid w:val="00E17895"/>
    <w:rsid w:val="00E21030"/>
    <w:rsid w:val="00E260C6"/>
    <w:rsid w:val="00E33284"/>
    <w:rsid w:val="00E4006B"/>
    <w:rsid w:val="00E61B66"/>
    <w:rsid w:val="00E65C96"/>
    <w:rsid w:val="00E671D2"/>
    <w:rsid w:val="00E82167"/>
    <w:rsid w:val="00E86D60"/>
    <w:rsid w:val="00E86F04"/>
    <w:rsid w:val="00E92FE6"/>
    <w:rsid w:val="00E951B8"/>
    <w:rsid w:val="00ED35A6"/>
    <w:rsid w:val="00EF66AF"/>
    <w:rsid w:val="00F06E31"/>
    <w:rsid w:val="00F1767F"/>
    <w:rsid w:val="00F17A31"/>
    <w:rsid w:val="00F25B41"/>
    <w:rsid w:val="00F41A8B"/>
    <w:rsid w:val="00F5082D"/>
    <w:rsid w:val="00F57C9D"/>
    <w:rsid w:val="00F61B74"/>
    <w:rsid w:val="00F64BD3"/>
    <w:rsid w:val="00F73631"/>
    <w:rsid w:val="00F8075E"/>
    <w:rsid w:val="00F82226"/>
    <w:rsid w:val="00F9375F"/>
    <w:rsid w:val="00FA1B8A"/>
    <w:rsid w:val="00FB4244"/>
    <w:rsid w:val="00FB5141"/>
    <w:rsid w:val="00FE54DF"/>
    <w:rsid w:val="00FE6CB5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2D7CC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2D7CC9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CA4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297D52-D6CB-4297-99A2-436A2CFC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5</cp:revision>
  <cp:lastPrinted>2014-05-27T13:31:00Z</cp:lastPrinted>
  <dcterms:created xsi:type="dcterms:W3CDTF">2014-05-27T13:15:00Z</dcterms:created>
  <dcterms:modified xsi:type="dcterms:W3CDTF">2014-05-27T13:51:00Z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