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E84" w:rsidRPr="0052408C" w:rsidRDefault="00C32B01" w:rsidP="004364EB">
      <w:pPr>
        <w:spacing w:after="0" w:line="240" w:lineRule="auto"/>
        <w:ind w:left="567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Prot.n</w:t>
      </w:r>
      <w:proofErr w:type="spellEnd"/>
      <w:r>
        <w:rPr>
          <w:rFonts w:ascii="Arial" w:hAnsi="Arial" w:cs="Arial"/>
          <w:b/>
        </w:rPr>
        <w:t xml:space="preserve">.: </w:t>
      </w:r>
      <w:r w:rsidR="00402A6F">
        <w:rPr>
          <w:rFonts w:ascii="Arial" w:hAnsi="Arial" w:cs="Arial"/>
          <w:b/>
        </w:rPr>
        <w:t>2636 A/5 del 05/05/14</w:t>
      </w:r>
    </w:p>
    <w:p w:rsidR="006C365E" w:rsidRPr="00A64C43" w:rsidRDefault="006C365E" w:rsidP="00DE1038">
      <w:pPr>
        <w:spacing w:after="0" w:line="240" w:lineRule="auto"/>
        <w:jc w:val="both"/>
        <w:rPr>
          <w:rFonts w:ascii="Arial" w:hAnsi="Arial" w:cs="Arial"/>
          <w:b/>
        </w:rPr>
      </w:pPr>
    </w:p>
    <w:p w:rsidR="006C4C3E" w:rsidRPr="00A64C43" w:rsidRDefault="00BC3C2B" w:rsidP="004364EB">
      <w:pPr>
        <w:ind w:left="567" w:right="98"/>
        <w:jc w:val="center"/>
        <w:rPr>
          <w:rFonts w:ascii="Arial" w:hAnsi="Arial" w:cs="Arial"/>
          <w:b/>
        </w:rPr>
      </w:pPr>
      <w:r w:rsidRPr="00A64C43">
        <w:rPr>
          <w:rFonts w:ascii="Arial" w:hAnsi="Arial" w:cs="Arial"/>
          <w:b/>
        </w:rPr>
        <w:t>AVVISO n°1</w:t>
      </w:r>
      <w:r w:rsidR="009A0878" w:rsidRPr="00A64C43">
        <w:rPr>
          <w:rFonts w:ascii="Arial" w:hAnsi="Arial" w:cs="Arial"/>
          <w:b/>
        </w:rPr>
        <w:t>8</w:t>
      </w:r>
      <w:r w:rsidR="00A64C43" w:rsidRPr="00A64C43">
        <w:rPr>
          <w:rFonts w:ascii="Arial" w:hAnsi="Arial" w:cs="Arial"/>
          <w:b/>
        </w:rPr>
        <w:t>1</w:t>
      </w:r>
    </w:p>
    <w:p w:rsidR="00BC3C2B" w:rsidRDefault="006C4C3E" w:rsidP="00A64C4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    </w:t>
      </w:r>
      <w:r w:rsidR="00A64C43">
        <w:rPr>
          <w:rFonts w:ascii="Arial" w:hAnsi="Arial" w:cs="Arial"/>
          <w:b/>
          <w:sz w:val="24"/>
          <w:szCs w:val="24"/>
        </w:rPr>
        <w:t>Ai Genitori</w:t>
      </w:r>
    </w:p>
    <w:p w:rsidR="00A64C43" w:rsidRDefault="00A64C43" w:rsidP="00A64C4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Agli studenti delle Classi Seconde e III CS – IV CS – III AL</w:t>
      </w:r>
    </w:p>
    <w:p w:rsidR="00A64C43" w:rsidRDefault="00A64C43" w:rsidP="00A64C4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Ai </w:t>
      </w:r>
      <w:r w:rsidR="00532363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>ocenti</w:t>
      </w:r>
    </w:p>
    <w:p w:rsidR="00A64C43" w:rsidRDefault="00A64C43" w:rsidP="00A64C4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Sede</w:t>
      </w:r>
    </w:p>
    <w:p w:rsidR="00A64C43" w:rsidRPr="006C4C3E" w:rsidRDefault="00A64C43" w:rsidP="00A64C43">
      <w:pPr>
        <w:spacing w:after="0"/>
        <w:ind w:left="567" w:right="9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Sito Web</w:t>
      </w:r>
    </w:p>
    <w:p w:rsidR="00442191" w:rsidRDefault="006C4C3E" w:rsidP="004364EB">
      <w:pPr>
        <w:tabs>
          <w:tab w:val="left" w:pos="573"/>
        </w:tabs>
        <w:ind w:left="567" w:right="98"/>
        <w:jc w:val="both"/>
        <w:rPr>
          <w:sz w:val="20"/>
        </w:rPr>
      </w:pPr>
      <w:r w:rsidRPr="004245AF">
        <w:rPr>
          <w:sz w:val="20"/>
        </w:rPr>
        <w:tab/>
      </w:r>
    </w:p>
    <w:p w:rsidR="00BC3C2B" w:rsidRDefault="00442191" w:rsidP="00DE1038">
      <w:pPr>
        <w:tabs>
          <w:tab w:val="left" w:pos="573"/>
        </w:tabs>
        <w:ind w:right="98"/>
        <w:jc w:val="both"/>
        <w:rPr>
          <w:rFonts w:ascii="Times New Roman" w:hAnsi="Times New Roman"/>
          <w:sz w:val="24"/>
          <w:szCs w:val="24"/>
        </w:rPr>
      </w:pPr>
      <w:r>
        <w:rPr>
          <w:sz w:val="20"/>
        </w:rPr>
        <w:tab/>
      </w:r>
      <w:r w:rsidR="006C4C3E" w:rsidRPr="00442191">
        <w:rPr>
          <w:rFonts w:ascii="Times New Roman" w:hAnsi="Times New Roman"/>
          <w:b/>
          <w:sz w:val="24"/>
          <w:szCs w:val="24"/>
        </w:rPr>
        <w:t>Oggetto</w:t>
      </w:r>
      <w:r w:rsidR="00DE1038">
        <w:rPr>
          <w:rFonts w:ascii="Times New Roman" w:hAnsi="Times New Roman"/>
          <w:sz w:val="24"/>
          <w:szCs w:val="24"/>
        </w:rPr>
        <w:t>: Prove INVALSI</w:t>
      </w:r>
      <w:r>
        <w:rPr>
          <w:rFonts w:ascii="Times New Roman" w:hAnsi="Times New Roman"/>
          <w:sz w:val="24"/>
          <w:szCs w:val="24"/>
        </w:rPr>
        <w:t>.</w:t>
      </w:r>
    </w:p>
    <w:p w:rsidR="00DE1038" w:rsidRDefault="00DE1038" w:rsidP="00DE1038">
      <w:pPr>
        <w:tabs>
          <w:tab w:val="left" w:pos="573"/>
        </w:tabs>
        <w:ind w:left="567" w:right="98"/>
        <w:jc w:val="both"/>
        <w:rPr>
          <w:rFonts w:ascii="Times New Roman" w:hAnsi="Times New Roman"/>
          <w:sz w:val="24"/>
          <w:szCs w:val="24"/>
        </w:rPr>
      </w:pPr>
    </w:p>
    <w:p w:rsidR="00DE1038" w:rsidRDefault="00DE1038" w:rsidP="00DE1038">
      <w:pPr>
        <w:tabs>
          <w:tab w:val="left" w:pos="573"/>
        </w:tabs>
        <w:ind w:left="567" w:right="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432AF">
        <w:rPr>
          <w:rFonts w:ascii="Times New Roman" w:hAnsi="Times New Roman"/>
          <w:sz w:val="24"/>
          <w:szCs w:val="24"/>
        </w:rPr>
        <w:tab/>
        <w:t>Si comunica che il giorno martedì 13 maggio, per consentire lo svolgimento delle prove INVALSI, tutte le Classi Seconde, comprese la II B e II D del Liceo Scientifico</w:t>
      </w:r>
      <w:r w:rsidR="00C90F53">
        <w:rPr>
          <w:rFonts w:ascii="Times New Roman" w:hAnsi="Times New Roman"/>
          <w:sz w:val="24"/>
          <w:szCs w:val="24"/>
        </w:rPr>
        <w:t xml:space="preserve"> e II DS del Liceo Scienze Umane, </w:t>
      </w:r>
      <w:r w:rsidR="00C90F53" w:rsidRPr="00532363">
        <w:rPr>
          <w:rFonts w:ascii="Times New Roman" w:hAnsi="Times New Roman"/>
          <w:b/>
          <w:sz w:val="24"/>
          <w:szCs w:val="24"/>
          <w:u w:val="single"/>
        </w:rPr>
        <w:t>entreranno alle ore 08.30</w:t>
      </w:r>
      <w:r w:rsidR="00C35E9F">
        <w:rPr>
          <w:rFonts w:ascii="Times New Roman" w:hAnsi="Times New Roman"/>
          <w:b/>
          <w:sz w:val="24"/>
          <w:szCs w:val="24"/>
          <w:u w:val="single"/>
        </w:rPr>
        <w:t>, usciranno a conclusione della prova, prevista per le ore 13.10 circa</w:t>
      </w:r>
      <w:r w:rsidR="00C90F53">
        <w:rPr>
          <w:rFonts w:ascii="Times New Roman" w:hAnsi="Times New Roman"/>
          <w:sz w:val="24"/>
          <w:szCs w:val="24"/>
        </w:rPr>
        <w:t>.</w:t>
      </w:r>
    </w:p>
    <w:p w:rsidR="00C90F53" w:rsidRPr="0073419B" w:rsidRDefault="00C90F53" w:rsidP="00DE1038">
      <w:pPr>
        <w:tabs>
          <w:tab w:val="left" w:pos="573"/>
        </w:tabs>
        <w:ind w:left="567" w:right="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Le </w:t>
      </w:r>
      <w:r w:rsidRPr="0055599C">
        <w:rPr>
          <w:rFonts w:ascii="Times New Roman" w:hAnsi="Times New Roman"/>
          <w:b/>
          <w:sz w:val="24"/>
          <w:szCs w:val="24"/>
          <w:u w:val="single"/>
        </w:rPr>
        <w:t>Classi III CS, IV CS e III AL</w:t>
      </w:r>
      <w:r>
        <w:rPr>
          <w:rFonts w:ascii="Times New Roman" w:hAnsi="Times New Roman"/>
          <w:sz w:val="24"/>
          <w:szCs w:val="24"/>
        </w:rPr>
        <w:t>, per consent</w:t>
      </w:r>
      <w:r w:rsidR="0055599C">
        <w:rPr>
          <w:rFonts w:ascii="Times New Roman" w:hAnsi="Times New Roman"/>
          <w:sz w:val="24"/>
          <w:szCs w:val="24"/>
        </w:rPr>
        <w:t>ire lo svolgimento della prova, martedì 13 maggio non svolgeranno l’attività didattica.</w:t>
      </w:r>
    </w:p>
    <w:p w:rsidR="00AE2341" w:rsidRDefault="0055599C" w:rsidP="004364E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Napoli, 05 maggio</w:t>
      </w:r>
      <w:r w:rsidR="0052408C">
        <w:rPr>
          <w:rFonts w:ascii="Times New Roman" w:hAnsi="Times New Roman"/>
          <w:sz w:val="24"/>
          <w:szCs w:val="24"/>
          <w:lang w:eastAsia="it-IT"/>
        </w:rPr>
        <w:t xml:space="preserve"> 2014</w:t>
      </w:r>
    </w:p>
    <w:p w:rsidR="00AE2341" w:rsidRDefault="00AE2341" w:rsidP="004364E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Il Dirigente Scolastico</w:t>
      </w:r>
    </w:p>
    <w:p w:rsidR="006C4C3E" w:rsidRPr="00655D2A" w:rsidRDefault="00AE2341" w:rsidP="004364E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      </w:t>
      </w:r>
      <w:r w:rsidR="004364EB">
        <w:rPr>
          <w:rFonts w:ascii="Times New Roman" w:hAnsi="Times New Roman"/>
          <w:sz w:val="24"/>
          <w:szCs w:val="24"/>
          <w:lang w:eastAsia="it-IT"/>
        </w:rPr>
        <w:t xml:space="preserve">Prof.ssa Concetta De </w:t>
      </w:r>
      <w:proofErr w:type="spellStart"/>
      <w:r w:rsidR="004364EB">
        <w:rPr>
          <w:rFonts w:ascii="Times New Roman" w:hAnsi="Times New Roman"/>
          <w:sz w:val="24"/>
          <w:szCs w:val="24"/>
          <w:lang w:eastAsia="it-IT"/>
        </w:rPr>
        <w:t>Iuliis</w:t>
      </w:r>
      <w:proofErr w:type="spellEnd"/>
      <w:r>
        <w:rPr>
          <w:rFonts w:ascii="Times New Roman" w:hAnsi="Times New Roman"/>
          <w:sz w:val="24"/>
          <w:szCs w:val="24"/>
          <w:lang w:eastAsia="it-IT"/>
        </w:rPr>
        <w:t xml:space="preserve">     </w:t>
      </w:r>
      <w:r w:rsidR="00BC3C2B" w:rsidRPr="00655D2A">
        <w:rPr>
          <w:rFonts w:ascii="Times New Roman" w:hAnsi="Times New Roman"/>
          <w:iCs/>
          <w:sz w:val="24"/>
          <w:szCs w:val="24"/>
        </w:rPr>
        <w:tab/>
        <w:t xml:space="preserve"> </w:t>
      </w:r>
    </w:p>
    <w:p w:rsidR="00BC3C2B" w:rsidRDefault="00BC3C2B" w:rsidP="004364EB">
      <w:pPr>
        <w:ind w:left="567" w:right="98"/>
        <w:jc w:val="both"/>
        <w:rPr>
          <w:rFonts w:ascii="Arial" w:hAnsi="Arial" w:cs="Arial"/>
          <w:iCs/>
        </w:rPr>
      </w:pPr>
      <w:r w:rsidRPr="00655D2A">
        <w:rPr>
          <w:rFonts w:ascii="Times New Roman" w:hAnsi="Times New Roman"/>
          <w:iCs/>
          <w:sz w:val="24"/>
          <w:szCs w:val="24"/>
        </w:rPr>
        <w:tab/>
      </w:r>
      <w:r w:rsidRPr="00655D2A">
        <w:rPr>
          <w:rFonts w:ascii="Arial" w:hAnsi="Arial" w:cs="Arial"/>
          <w:iCs/>
          <w:sz w:val="24"/>
          <w:szCs w:val="24"/>
        </w:rPr>
        <w:tab/>
      </w:r>
      <w:r w:rsidRPr="00655D2A">
        <w:rPr>
          <w:rFonts w:ascii="Arial" w:hAnsi="Arial" w:cs="Arial"/>
          <w:iCs/>
          <w:sz w:val="24"/>
          <w:szCs w:val="24"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 xml:space="preserve">                       </w:t>
      </w:r>
    </w:p>
    <w:p w:rsidR="00BC3C2B" w:rsidRDefault="00BC3C2B" w:rsidP="004364EB">
      <w:pPr>
        <w:ind w:left="567" w:right="98"/>
        <w:jc w:val="both"/>
        <w:rPr>
          <w:rFonts w:ascii="Arial" w:hAnsi="Arial" w:cs="Arial"/>
          <w:iCs/>
        </w:rPr>
      </w:pPr>
    </w:p>
    <w:p w:rsidR="00BC3C2B" w:rsidRDefault="00BC3C2B" w:rsidP="004364EB">
      <w:pPr>
        <w:ind w:left="567" w:right="98"/>
        <w:jc w:val="both"/>
        <w:rPr>
          <w:rFonts w:ascii="Arial" w:hAnsi="Arial" w:cs="Arial"/>
          <w:iCs/>
        </w:rPr>
      </w:pPr>
    </w:p>
    <w:p w:rsidR="00BC3C2B" w:rsidRDefault="00BC3C2B" w:rsidP="004364EB">
      <w:pPr>
        <w:ind w:left="567" w:right="98"/>
        <w:jc w:val="both"/>
        <w:rPr>
          <w:rFonts w:ascii="Arial" w:hAnsi="Arial" w:cs="Arial"/>
          <w:iCs/>
        </w:rPr>
      </w:pPr>
    </w:p>
    <w:p w:rsidR="00BC3C2B" w:rsidRDefault="00BC3C2B" w:rsidP="004364EB">
      <w:pPr>
        <w:ind w:left="567"/>
        <w:jc w:val="both"/>
        <w:rPr>
          <w:rFonts w:ascii="Arial" w:hAnsi="Arial" w:cs="Arial"/>
        </w:rPr>
      </w:pPr>
    </w:p>
    <w:p w:rsidR="00BC3C2B" w:rsidRDefault="00BC3C2B" w:rsidP="004364EB">
      <w:pPr>
        <w:ind w:left="567"/>
        <w:jc w:val="both"/>
        <w:rPr>
          <w:rFonts w:ascii="Arial" w:hAnsi="Arial" w:cs="Arial"/>
        </w:rPr>
      </w:pPr>
    </w:p>
    <w:sectPr w:rsidR="00BC3C2B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6CA" w:rsidRDefault="00C956CA" w:rsidP="00A10F0E">
      <w:pPr>
        <w:spacing w:after="0" w:line="240" w:lineRule="auto"/>
      </w:pPr>
      <w:r>
        <w:separator/>
      </w:r>
    </w:p>
  </w:endnote>
  <w:endnote w:type="continuationSeparator" w:id="0">
    <w:p w:rsidR="00C956CA" w:rsidRDefault="00C956CA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F25E0C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6CA" w:rsidRDefault="00C956CA" w:rsidP="00A10F0E">
      <w:pPr>
        <w:spacing w:after="0" w:line="240" w:lineRule="auto"/>
      </w:pPr>
      <w:r>
        <w:separator/>
      </w:r>
    </w:p>
  </w:footnote>
  <w:footnote w:type="continuationSeparator" w:id="0">
    <w:p w:rsidR="00C956CA" w:rsidRDefault="00C956CA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F25E0C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F25E0C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F25E0C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F25E0C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11"/>
  </w:num>
  <w:num w:numId="10">
    <w:abstractNumId w:val="12"/>
  </w:num>
  <w:num w:numId="11">
    <w:abstractNumId w:val="2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1720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10DAF"/>
    <w:rsid w:val="000133E2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A23F2"/>
    <w:rsid w:val="000A7A30"/>
    <w:rsid w:val="000A7D83"/>
    <w:rsid w:val="000B245C"/>
    <w:rsid w:val="000B2B50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20CFC"/>
    <w:rsid w:val="00125B97"/>
    <w:rsid w:val="00125D14"/>
    <w:rsid w:val="00135FA5"/>
    <w:rsid w:val="0013770A"/>
    <w:rsid w:val="00137724"/>
    <w:rsid w:val="00145132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7AB2"/>
    <w:rsid w:val="001C275E"/>
    <w:rsid w:val="001C2F7E"/>
    <w:rsid w:val="001D0F26"/>
    <w:rsid w:val="001D7805"/>
    <w:rsid w:val="001F2206"/>
    <w:rsid w:val="001F3D0F"/>
    <w:rsid w:val="001F7CF3"/>
    <w:rsid w:val="00200D92"/>
    <w:rsid w:val="002165AE"/>
    <w:rsid w:val="00220263"/>
    <w:rsid w:val="00225A73"/>
    <w:rsid w:val="0022707B"/>
    <w:rsid w:val="002277C1"/>
    <w:rsid w:val="002320CA"/>
    <w:rsid w:val="00251BF4"/>
    <w:rsid w:val="00253BAC"/>
    <w:rsid w:val="0026568B"/>
    <w:rsid w:val="002677C6"/>
    <w:rsid w:val="00274165"/>
    <w:rsid w:val="002747B2"/>
    <w:rsid w:val="00274BF2"/>
    <w:rsid w:val="0027596E"/>
    <w:rsid w:val="002777B2"/>
    <w:rsid w:val="00277B7A"/>
    <w:rsid w:val="00277C6D"/>
    <w:rsid w:val="002850DB"/>
    <w:rsid w:val="00291F25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7842"/>
    <w:rsid w:val="00377C7C"/>
    <w:rsid w:val="00393C6A"/>
    <w:rsid w:val="00395B0E"/>
    <w:rsid w:val="003A3D01"/>
    <w:rsid w:val="003B5B83"/>
    <w:rsid w:val="003C2692"/>
    <w:rsid w:val="003E2553"/>
    <w:rsid w:val="003E79C6"/>
    <w:rsid w:val="003F7C99"/>
    <w:rsid w:val="00402A6F"/>
    <w:rsid w:val="0041477E"/>
    <w:rsid w:val="00414ADA"/>
    <w:rsid w:val="00416228"/>
    <w:rsid w:val="004200F7"/>
    <w:rsid w:val="00424378"/>
    <w:rsid w:val="004245AF"/>
    <w:rsid w:val="00433709"/>
    <w:rsid w:val="004364EB"/>
    <w:rsid w:val="00442191"/>
    <w:rsid w:val="004432AF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5002FB"/>
    <w:rsid w:val="00510B2D"/>
    <w:rsid w:val="0051190A"/>
    <w:rsid w:val="00512CF7"/>
    <w:rsid w:val="00515FBC"/>
    <w:rsid w:val="00522870"/>
    <w:rsid w:val="0052408C"/>
    <w:rsid w:val="00526D35"/>
    <w:rsid w:val="00532363"/>
    <w:rsid w:val="005354EB"/>
    <w:rsid w:val="0053562B"/>
    <w:rsid w:val="00541F91"/>
    <w:rsid w:val="00546A8D"/>
    <w:rsid w:val="005540D9"/>
    <w:rsid w:val="0055599C"/>
    <w:rsid w:val="00562B9F"/>
    <w:rsid w:val="00563E79"/>
    <w:rsid w:val="00566685"/>
    <w:rsid w:val="005674D1"/>
    <w:rsid w:val="00575ECD"/>
    <w:rsid w:val="00576F7F"/>
    <w:rsid w:val="0057722A"/>
    <w:rsid w:val="00582CBD"/>
    <w:rsid w:val="00587609"/>
    <w:rsid w:val="00590FBE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24401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712F1"/>
    <w:rsid w:val="00675961"/>
    <w:rsid w:val="00692CB2"/>
    <w:rsid w:val="006933BF"/>
    <w:rsid w:val="00696B74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40A1"/>
    <w:rsid w:val="006F462F"/>
    <w:rsid w:val="006F481D"/>
    <w:rsid w:val="006F5AAD"/>
    <w:rsid w:val="006F73DD"/>
    <w:rsid w:val="0070538C"/>
    <w:rsid w:val="00705700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7402"/>
    <w:rsid w:val="00787F4C"/>
    <w:rsid w:val="00794D61"/>
    <w:rsid w:val="007B3343"/>
    <w:rsid w:val="007B4FE4"/>
    <w:rsid w:val="007C23EB"/>
    <w:rsid w:val="007C3568"/>
    <w:rsid w:val="007D630B"/>
    <w:rsid w:val="007E37A0"/>
    <w:rsid w:val="007E53F5"/>
    <w:rsid w:val="007F2DAF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6483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42B00"/>
    <w:rsid w:val="009442FF"/>
    <w:rsid w:val="00952254"/>
    <w:rsid w:val="00953EDB"/>
    <w:rsid w:val="0096422C"/>
    <w:rsid w:val="00967017"/>
    <w:rsid w:val="009805DF"/>
    <w:rsid w:val="0098544A"/>
    <w:rsid w:val="00993AC3"/>
    <w:rsid w:val="0099523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6A75"/>
    <w:rsid w:val="00A2176D"/>
    <w:rsid w:val="00A40B5E"/>
    <w:rsid w:val="00A44767"/>
    <w:rsid w:val="00A448E1"/>
    <w:rsid w:val="00A44E6D"/>
    <w:rsid w:val="00A53DA4"/>
    <w:rsid w:val="00A54B55"/>
    <w:rsid w:val="00A64C43"/>
    <w:rsid w:val="00A701B6"/>
    <w:rsid w:val="00A71DBF"/>
    <w:rsid w:val="00A7434C"/>
    <w:rsid w:val="00A93A91"/>
    <w:rsid w:val="00A95488"/>
    <w:rsid w:val="00A96F00"/>
    <w:rsid w:val="00AC25C3"/>
    <w:rsid w:val="00AC3F24"/>
    <w:rsid w:val="00AD3FBD"/>
    <w:rsid w:val="00AE2341"/>
    <w:rsid w:val="00AE30D6"/>
    <w:rsid w:val="00AE6D79"/>
    <w:rsid w:val="00AF09B2"/>
    <w:rsid w:val="00AF2E23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165D"/>
    <w:rsid w:val="00B5438E"/>
    <w:rsid w:val="00B54CD1"/>
    <w:rsid w:val="00B56640"/>
    <w:rsid w:val="00B623E2"/>
    <w:rsid w:val="00B70EE0"/>
    <w:rsid w:val="00B748E1"/>
    <w:rsid w:val="00B77169"/>
    <w:rsid w:val="00B82180"/>
    <w:rsid w:val="00B85FA1"/>
    <w:rsid w:val="00B91F9C"/>
    <w:rsid w:val="00BB4891"/>
    <w:rsid w:val="00BC2DCA"/>
    <w:rsid w:val="00BC3C2B"/>
    <w:rsid w:val="00BD2DCC"/>
    <w:rsid w:val="00BD312C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5E9F"/>
    <w:rsid w:val="00C365E2"/>
    <w:rsid w:val="00C42813"/>
    <w:rsid w:val="00C47915"/>
    <w:rsid w:val="00C51F5F"/>
    <w:rsid w:val="00C52947"/>
    <w:rsid w:val="00C53762"/>
    <w:rsid w:val="00C61BA7"/>
    <w:rsid w:val="00C67634"/>
    <w:rsid w:val="00C7343E"/>
    <w:rsid w:val="00C7624E"/>
    <w:rsid w:val="00C8201B"/>
    <w:rsid w:val="00C82903"/>
    <w:rsid w:val="00C85DBD"/>
    <w:rsid w:val="00C90F53"/>
    <w:rsid w:val="00C944B7"/>
    <w:rsid w:val="00C953F2"/>
    <w:rsid w:val="00C956CA"/>
    <w:rsid w:val="00CA0C5A"/>
    <w:rsid w:val="00CA7B9B"/>
    <w:rsid w:val="00CB12A0"/>
    <w:rsid w:val="00CB16F8"/>
    <w:rsid w:val="00CB65F6"/>
    <w:rsid w:val="00CD5101"/>
    <w:rsid w:val="00CE30ED"/>
    <w:rsid w:val="00CE4BB3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26E4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5897"/>
    <w:rsid w:val="00DE1038"/>
    <w:rsid w:val="00DE250F"/>
    <w:rsid w:val="00DE40C9"/>
    <w:rsid w:val="00DE7734"/>
    <w:rsid w:val="00DF1C92"/>
    <w:rsid w:val="00DF2FB6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2AE1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C4A6B"/>
    <w:rsid w:val="00ED35A6"/>
    <w:rsid w:val="00EF2FD1"/>
    <w:rsid w:val="00EF469A"/>
    <w:rsid w:val="00EF66AF"/>
    <w:rsid w:val="00F03A0C"/>
    <w:rsid w:val="00F0659A"/>
    <w:rsid w:val="00F12407"/>
    <w:rsid w:val="00F15E59"/>
    <w:rsid w:val="00F17A31"/>
    <w:rsid w:val="00F249E8"/>
    <w:rsid w:val="00F25E0C"/>
    <w:rsid w:val="00F301B5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4244"/>
    <w:rsid w:val="00FB5141"/>
    <w:rsid w:val="00FC2580"/>
    <w:rsid w:val="00FC6B78"/>
    <w:rsid w:val="00FC6EBD"/>
    <w:rsid w:val="00FC7938"/>
    <w:rsid w:val="00FE45B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7</cp:revision>
  <cp:lastPrinted>2014-04-08T09:26:00Z</cp:lastPrinted>
  <dcterms:created xsi:type="dcterms:W3CDTF">2014-05-05T06:52:00Z</dcterms:created>
  <dcterms:modified xsi:type="dcterms:W3CDTF">2014-05-05T09:21:00Z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