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Al Dirigente Scolastico</w:t>
      </w: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del Liceo Scientifico “G. Galilei</w:t>
      </w:r>
      <w:r>
        <w:rPr>
          <w:rFonts w:ascii="Times New Roman" w:hAnsi="Times New Roman" w:cs="Times New Roman"/>
          <w:color w:val="000000"/>
          <w:sz w:val="28"/>
          <w:szCs w:val="28"/>
        </w:rPr>
        <w:t>”</w:t>
      </w: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di Napoli</w:t>
      </w: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 xml:space="preserve">Oggetto: </w:t>
      </w:r>
      <w:r w:rsidRPr="008150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Richiesta di autorizzazione allo svolgimento di incarico retribuito</w:t>
      </w:r>
      <w:r w:rsidRPr="008150D1">
        <w:rPr>
          <w:rFonts w:ascii="Times New Roman" w:hAnsi="Times New Roman" w:cs="Times New Roman"/>
          <w:b/>
          <w:bCs/>
          <w:color w:val="FFFFFF"/>
          <w:sz w:val="28"/>
          <w:szCs w:val="28"/>
        </w:rPr>
        <w:t>_</w:t>
      </w: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 xml:space="preserve">( L. 412/91, L. 662 del 23.12.1996) </w:t>
      </w:r>
      <w:r w:rsidRPr="008150D1">
        <w:rPr>
          <w:rFonts w:ascii="Times New Roman" w:hAnsi="Times New Roman" w:cs="Times New Roman"/>
          <w:color w:val="FFFFFF"/>
          <w:sz w:val="28"/>
          <w:szCs w:val="28"/>
        </w:rPr>
        <w:t>-</w:t>
      </w: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Il/la sottoscritto/a ___________________________________________ in servizio presso il Liceo Scientifico</w:t>
      </w:r>
      <w:r>
        <w:rPr>
          <w:rFonts w:ascii="Times New Roman" w:hAnsi="Times New Roman" w:cs="Times New Roman"/>
          <w:color w:val="000000"/>
          <w:sz w:val="28"/>
          <w:szCs w:val="28"/>
        </w:rPr>
        <w:t>“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G.Galilei</w:t>
      </w:r>
      <w:proofErr w:type="spellEnd"/>
      <w:r w:rsidRPr="008150D1">
        <w:rPr>
          <w:rFonts w:ascii="Times New Roman" w:hAnsi="Times New Roman" w:cs="Times New Roman"/>
          <w:color w:val="000000"/>
          <w:sz w:val="28"/>
          <w:szCs w:val="28"/>
        </w:rPr>
        <w:t>”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in qualità di </w:t>
      </w:r>
      <w:r w:rsidRPr="008150D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chiede di essere autorizzato a svolgere l’incarico di</w:t>
      </w: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</w:t>
      </w: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conferito da 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  <w:r w:rsidRPr="008150D1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Via_________________________________________</w:t>
      </w: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 xml:space="preserve">dal _____________________________ al ___________________________per un </w:t>
      </w: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totale di ________ore.</w:t>
      </w: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Per lo svolgimento di tale incarico verrà corrisposto l’importo lordo presunto/concordato</w:t>
      </w: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di__________________ Euro.</w:t>
      </w: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Il sottoscritto dichiara che la prestazione lavorativa non andrà a detrimento del servizio prestato press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o  </w:t>
      </w:r>
      <w:r w:rsidRPr="008150D1">
        <w:rPr>
          <w:rFonts w:ascii="Times New Roman" w:hAnsi="Times New Roman" w:cs="Times New Roman"/>
          <w:color w:val="000000"/>
          <w:sz w:val="28"/>
          <w:szCs w:val="28"/>
        </w:rPr>
        <w:t>l’Ufficio di titolarità.</w:t>
      </w: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Si allega:</w:t>
      </w: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- Proposta di incarico/Incarico/Contratto</w:t>
      </w: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Napoli </w:t>
      </w:r>
      <w:r w:rsidRPr="008150D1">
        <w:rPr>
          <w:rFonts w:ascii="Times New Roman" w:hAnsi="Times New Roman" w:cs="Times New Roman"/>
          <w:color w:val="000000"/>
          <w:sz w:val="28"/>
          <w:szCs w:val="28"/>
        </w:rPr>
        <w:t>, ____________________</w:t>
      </w: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150D1" w:rsidRPr="008150D1" w:rsidRDefault="008150D1" w:rsidP="00815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C0DAF" w:rsidRPr="008150D1" w:rsidRDefault="008150D1" w:rsidP="008150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150D1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sectPr w:rsidR="007C0DAF" w:rsidRPr="008150D1" w:rsidSect="007C0D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8150D1"/>
    <w:rsid w:val="007C0DAF"/>
    <w:rsid w:val="00815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0DA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944</Characters>
  <Application>Microsoft Office Word</Application>
  <DocSecurity>0</DocSecurity>
  <Lines>7</Lines>
  <Paragraphs>2</Paragraphs>
  <ScaleCrop>false</ScaleCrop>
  <Company>g.galilei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personale2</dc:creator>
  <cp:keywords/>
  <dc:description/>
  <cp:lastModifiedBy>personale2</cp:lastModifiedBy>
  <cp:revision>2</cp:revision>
  <dcterms:created xsi:type="dcterms:W3CDTF">2014-01-28T10:11:00Z</dcterms:created>
  <dcterms:modified xsi:type="dcterms:W3CDTF">2014-01-28T10:16:00Z</dcterms:modified>
</cp:coreProperties>
</file>