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F1" w:rsidRDefault="00BD31F1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667FC0" w:rsidRDefault="00667FC0" w:rsidP="00BD31F1">
      <w:pPr>
        <w:rPr>
          <w:b/>
          <w:iCs/>
          <w:sz w:val="24"/>
          <w:szCs w:val="24"/>
        </w:rPr>
      </w:pPr>
    </w:p>
    <w:p w:rsidR="00BD31F1" w:rsidRPr="009758DB" w:rsidRDefault="00BD31F1" w:rsidP="00BD31F1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BD31F1" w:rsidRDefault="00BD31F1" w:rsidP="00BD31F1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</w:t>
      </w:r>
      <w:r w:rsidR="009C67C7">
        <w:rPr>
          <w:sz w:val="24"/>
          <w:szCs w:val="24"/>
        </w:rPr>
        <w:t>Rosa Cirillo</w:t>
      </w:r>
      <w:bookmarkStart w:id="0" w:name="_GoBack"/>
      <w:bookmarkEnd w:id="0"/>
    </w:p>
    <w:p w:rsidR="00BD31F1" w:rsidRDefault="00BD31F1" w:rsidP="00BD31F1">
      <w:pPr>
        <w:jc w:val="right"/>
        <w:rPr>
          <w:sz w:val="24"/>
          <w:szCs w:val="24"/>
        </w:rPr>
      </w:pPr>
    </w:p>
    <w:p w:rsidR="00BD31F1" w:rsidRPr="00A5435B" w:rsidRDefault="00BD31F1" w:rsidP="00BD31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Delega uscita anticipata</w:t>
      </w:r>
      <w:r w:rsidRPr="00A5435B">
        <w:rPr>
          <w:b/>
          <w:sz w:val="24"/>
          <w:szCs w:val="24"/>
        </w:rPr>
        <w:t>.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  <w:r>
        <w:rPr>
          <w:sz w:val="24"/>
          <w:szCs w:val="24"/>
        </w:rPr>
        <w:t>_________________________,</w:t>
      </w:r>
    </w:p>
    <w:p w:rsidR="00BD31F1" w:rsidRDefault="00BD31F1" w:rsidP="00BD31F1">
      <w:pPr>
        <w:rPr>
          <w:sz w:val="24"/>
          <w:szCs w:val="24"/>
        </w:rPr>
      </w:pPr>
    </w:p>
    <w:p w:rsidR="00BD31F1" w:rsidRDefault="00BD31F1" w:rsidP="00BD31F1">
      <w:pPr>
        <w:rPr>
          <w:sz w:val="24"/>
          <w:szCs w:val="24"/>
        </w:rPr>
      </w:pPr>
    </w:p>
    <w:p w:rsidR="00BD31F1" w:rsidRPr="00A5435B" w:rsidRDefault="00BD31F1" w:rsidP="00BD31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DELEGA</w:t>
      </w:r>
      <w:r w:rsidRPr="00A5435B">
        <w:rPr>
          <w:b/>
          <w:sz w:val="24"/>
          <w:szCs w:val="24"/>
        </w:rPr>
        <w:t>:</w:t>
      </w:r>
    </w:p>
    <w:p w:rsidR="00BD31F1" w:rsidRDefault="00BD31F1" w:rsidP="00BD31F1">
      <w:pPr>
        <w:jc w:val="center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sig.re/ra _________________________________ con documento 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 a prelevare il/la suddetto/a allievo/a alle ore ___________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del giorno____________per motivi_____________________________________.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 allega alla presente fotocopia del proprio documento d’identità.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667FC0" w:rsidRDefault="00667FC0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Default="00BD31F1" w:rsidP="00BD31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Napoli,…………………….                                                            IN FEDE:</w:t>
      </w:r>
    </w:p>
    <w:p w:rsidR="00BD31F1" w:rsidRDefault="00BD31F1" w:rsidP="00BD31F1">
      <w:pPr>
        <w:jc w:val="both"/>
        <w:rPr>
          <w:sz w:val="24"/>
          <w:szCs w:val="24"/>
        </w:rPr>
      </w:pPr>
    </w:p>
    <w:p w:rsidR="00BD31F1" w:rsidRPr="009758DB" w:rsidRDefault="00BD31F1" w:rsidP="00BD31F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BD31F1" w:rsidRPr="00D81C60" w:rsidRDefault="00BD31F1" w:rsidP="00BD31F1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C0395A" w:rsidRDefault="00C0395A"/>
    <w:sectPr w:rsidR="00C0395A" w:rsidSect="00C0395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622" w:rsidRDefault="00E33622" w:rsidP="00667FC0">
      <w:r>
        <w:separator/>
      </w:r>
    </w:p>
  </w:endnote>
  <w:endnote w:type="continuationSeparator" w:id="0">
    <w:p w:rsidR="00E33622" w:rsidRDefault="00E33622" w:rsidP="00667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FC0" w:rsidRDefault="00667FC0" w:rsidP="00667FC0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667FC0" w:rsidRPr="00B82180" w:rsidRDefault="00667FC0" w:rsidP="00667FC0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>- Fax 081 640791 Cod. Mec. NAPS860005 C.F.: 95187160635</w:t>
    </w:r>
  </w:p>
  <w:p w:rsidR="00667FC0" w:rsidRPr="00667FC0" w:rsidRDefault="00E33622" w:rsidP="00667FC0">
    <w:pPr>
      <w:ind w:right="96"/>
      <w:jc w:val="right"/>
      <w:rPr>
        <w:rFonts w:ascii="Comic Sans MS" w:hAnsi="Comic Sans MS"/>
      </w:rPr>
    </w:pPr>
    <w:hyperlink r:id="rId1" w:history="1">
      <w:r w:rsidR="00667FC0"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 w:rsidR="00667FC0">
      <w:rPr>
        <w:rFonts w:ascii="Comic Sans MS" w:hAnsi="Comic Sans MS"/>
      </w:rPr>
      <w:t xml:space="preserve">  </w:t>
    </w:r>
    <w:r w:rsidR="00667FC0" w:rsidRPr="00BF3A8A">
      <w:rPr>
        <w:rFonts w:ascii="Comic Sans MS" w:hAnsi="Comic Sans MS"/>
        <w:u w:val="single"/>
      </w:rPr>
      <w:t xml:space="preserve">e-mail: </w:t>
    </w:r>
    <w:hyperlink r:id="rId2" w:history="1">
      <w:r w:rsidR="00667FC0"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="00667FC0" w:rsidRPr="00BF3A8A">
      <w:rPr>
        <w:rFonts w:ascii="Comic Sans MS" w:hAnsi="Comic Sans MS"/>
      </w:rPr>
      <w:t xml:space="preserve">  </w:t>
    </w:r>
    <w:r w:rsidR="00667FC0" w:rsidRPr="00BF3A8A">
      <w:rPr>
        <w:rFonts w:ascii="Comic Sans MS" w:hAnsi="Comic Sans MS"/>
        <w:u w:val="single"/>
      </w:rPr>
      <w:t>pec:</w:t>
    </w:r>
    <w:r w:rsidR="00667FC0">
      <w:rPr>
        <w:rFonts w:ascii="Comic Sans MS" w:hAnsi="Comic Sans MS"/>
        <w:u w:val="single"/>
      </w:rPr>
      <w:t xml:space="preserve"> </w:t>
    </w:r>
    <w:hyperlink r:id="rId3" w:history="1">
      <w:r w:rsidR="00667FC0"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622" w:rsidRDefault="00E33622" w:rsidP="00667FC0">
      <w:r>
        <w:separator/>
      </w:r>
    </w:p>
  </w:footnote>
  <w:footnote w:type="continuationSeparator" w:id="0">
    <w:p w:rsidR="00E33622" w:rsidRDefault="00E33622" w:rsidP="00667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FC0" w:rsidRDefault="009C67C7" w:rsidP="00667FC0">
    <w:pPr>
      <w:ind w:left="-709" w:right="96" w:firstLine="757"/>
      <w:rPr>
        <w:rFonts w:ascii="Comic Sans MS" w:hAnsi="Comic Sans MS"/>
        <w:b/>
        <w:i/>
      </w:rPr>
    </w:pPr>
    <w:r>
      <w:rPr>
        <w:rFonts w:ascii="Calibri" w:hAnsi="Calibri"/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5656580</wp:posOffset>
              </wp:positionH>
              <wp:positionV relativeFrom="paragraph">
                <wp:posOffset>90805</wp:posOffset>
              </wp:positionV>
              <wp:extent cx="964565" cy="88265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4565" cy="882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FC0" w:rsidRDefault="00667FC0" w:rsidP="00667FC0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>
                                <wp:extent cx="755015" cy="669925"/>
                                <wp:effectExtent l="19050" t="0" r="6985" b="0"/>
                                <wp:docPr id="1" name="Immagine 18" descr="marchio_iso_900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8" descr="marchio_iso_900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5015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45.4pt;margin-top:7.15pt;width:75.95pt;height:69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" stroked="f">
              <v:textbox>
                <w:txbxContent>
                  <w:p w:rsidR="00667FC0" w:rsidRDefault="00667FC0" w:rsidP="00667FC0">
                    <w:r>
                      <w:rPr>
                        <w:noProof/>
                        <w:lang w:val="fr-FR" w:eastAsia="fr-FR"/>
                      </w:rPr>
                      <w:drawing>
                        <wp:inline distT="0" distB="0" distL="0" distR="0">
                          <wp:extent cx="755015" cy="669925"/>
                          <wp:effectExtent l="19050" t="0" r="6985" b="0"/>
                          <wp:docPr id="1" name="Immagine 18" descr="marchio_iso_900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8" descr="marchio_iso_900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5015" cy="669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/>
        <w:noProof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-362585</wp:posOffset>
              </wp:positionH>
              <wp:positionV relativeFrom="paragraph">
                <wp:posOffset>-143510</wp:posOffset>
              </wp:positionV>
              <wp:extent cx="1162685" cy="106108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7FC0" w:rsidRPr="00662F48" w:rsidRDefault="00667FC0" w:rsidP="00667FC0">
                          <w:r>
                            <w:rPr>
                              <w:noProof/>
                              <w:lang w:val="fr-FR" w:eastAsia="fr-FR"/>
                            </w:rPr>
                            <w:drawing>
                              <wp:inline distT="0" distB="0" distL="0" distR="0">
                                <wp:extent cx="935355" cy="956945"/>
                                <wp:effectExtent l="19050" t="0" r="0" b="0"/>
                                <wp:docPr id="2" name="Immagine 1" descr="newlogo1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 descr="newlogo16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535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-28.55pt;margin-top:-11.3pt;width:91.55pt;height:8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" stroked="f">
              <v:textbox>
                <w:txbxContent>
                  <w:p w:rsidR="00667FC0" w:rsidRPr="00662F48" w:rsidRDefault="00667FC0" w:rsidP="00667FC0">
                    <w:r>
                      <w:rPr>
                        <w:noProof/>
                        <w:lang w:val="fr-FR" w:eastAsia="fr-FR"/>
                      </w:rPr>
                      <w:drawing>
                        <wp:inline distT="0" distB="0" distL="0" distR="0">
                          <wp:extent cx="935355" cy="956945"/>
                          <wp:effectExtent l="19050" t="0" r="0" b="0"/>
                          <wp:docPr id="2" name="Immagine 1" descr="newlogo16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 descr="newlogo16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5355" cy="95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67FC0">
      <w:t xml:space="preserve">                          </w:t>
    </w:r>
  </w:p>
  <w:p w:rsidR="00667FC0" w:rsidRDefault="00667FC0" w:rsidP="00667FC0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667FC0" w:rsidRPr="00355083" w:rsidRDefault="00667FC0" w:rsidP="00667FC0">
    <w:pPr>
      <w:ind w:left="48" w:right="96"/>
      <w:rPr>
        <w:rFonts w:ascii="Tahoma" w:hAnsi="Tahoma" w:cs="Tahoma"/>
        <w:b/>
        <w:i/>
      </w:rPr>
    </w:pPr>
  </w:p>
  <w:p w:rsidR="00667FC0" w:rsidRPr="00355083" w:rsidRDefault="00667FC0" w:rsidP="00667FC0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67FC0" w:rsidRPr="00355083" w:rsidRDefault="00667FC0" w:rsidP="00667FC0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667FC0" w:rsidRPr="00866557" w:rsidRDefault="00667FC0" w:rsidP="00667FC0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1F1"/>
    <w:rsid w:val="00211FF7"/>
    <w:rsid w:val="005C3C0C"/>
    <w:rsid w:val="00667FC0"/>
    <w:rsid w:val="0074074E"/>
    <w:rsid w:val="009C67C7"/>
    <w:rsid w:val="00BD31F1"/>
    <w:rsid w:val="00C0395A"/>
    <w:rsid w:val="00E3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A574D"/>
  <w15:docId w15:val="{50E00CBE-D66F-4EDD-A215-EC931C4E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3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BD31F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1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1F1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67F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FC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7F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FC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BF1AD-A6D6-4518-BBCD-CA5A7507D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Ascanio Colacino</cp:lastModifiedBy>
  <cp:revision>2</cp:revision>
  <dcterms:created xsi:type="dcterms:W3CDTF">2016-11-11T14:11:00Z</dcterms:created>
  <dcterms:modified xsi:type="dcterms:W3CDTF">2016-11-11T14:11:00Z</dcterms:modified>
</cp:coreProperties>
</file>