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302" w:rsidRDefault="00F40302" w:rsidP="00F40302">
      <w:pPr>
        <w:rPr>
          <w:b/>
          <w:iCs/>
          <w:sz w:val="24"/>
          <w:szCs w:val="24"/>
        </w:rPr>
      </w:pPr>
    </w:p>
    <w:p w:rsidR="008612A9" w:rsidRDefault="008612A9" w:rsidP="00F40302">
      <w:pPr>
        <w:rPr>
          <w:b/>
          <w:iCs/>
          <w:sz w:val="24"/>
          <w:szCs w:val="24"/>
        </w:rPr>
      </w:pPr>
    </w:p>
    <w:p w:rsidR="008612A9" w:rsidRDefault="008612A9" w:rsidP="00F40302">
      <w:pPr>
        <w:rPr>
          <w:b/>
          <w:iCs/>
          <w:sz w:val="24"/>
          <w:szCs w:val="24"/>
        </w:rPr>
      </w:pPr>
    </w:p>
    <w:p w:rsidR="00F40302" w:rsidRPr="009758DB" w:rsidRDefault="00F40302" w:rsidP="00F40302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F40302" w:rsidRDefault="00F40302" w:rsidP="00F40302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C. De </w:t>
      </w:r>
      <w:proofErr w:type="spellStart"/>
      <w:r w:rsidRPr="009758DB">
        <w:rPr>
          <w:sz w:val="24"/>
          <w:szCs w:val="24"/>
        </w:rPr>
        <w:t>Iuliis</w:t>
      </w:r>
      <w:proofErr w:type="spellEnd"/>
    </w:p>
    <w:p w:rsidR="00F40302" w:rsidRDefault="00F40302" w:rsidP="00F40302">
      <w:pPr>
        <w:jc w:val="right"/>
        <w:rPr>
          <w:sz w:val="24"/>
          <w:szCs w:val="24"/>
        </w:rPr>
      </w:pPr>
    </w:p>
    <w:p w:rsidR="00F40302" w:rsidRPr="00A5435B" w:rsidRDefault="00F40302" w:rsidP="00F4030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Richiesta nulla osta</w:t>
      </w:r>
      <w:r w:rsidRPr="00A5435B">
        <w:rPr>
          <w:b/>
          <w:sz w:val="24"/>
          <w:szCs w:val="24"/>
        </w:rPr>
        <w:t>.</w:t>
      </w:r>
    </w:p>
    <w:p w:rsidR="00F40302" w:rsidRDefault="00F40302" w:rsidP="00F40302">
      <w:pPr>
        <w:rPr>
          <w:sz w:val="24"/>
          <w:szCs w:val="24"/>
        </w:rPr>
      </w:pPr>
    </w:p>
    <w:p w:rsidR="00F40302" w:rsidRDefault="00F40302" w:rsidP="00F40302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F40302" w:rsidRDefault="00F40302" w:rsidP="00F40302">
      <w:pPr>
        <w:rPr>
          <w:sz w:val="24"/>
          <w:szCs w:val="24"/>
        </w:rPr>
      </w:pPr>
    </w:p>
    <w:p w:rsidR="00F40302" w:rsidRDefault="00F40302" w:rsidP="00F40302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_______________________________________nato/a __________________ il____________,</w:t>
      </w:r>
    </w:p>
    <w:p w:rsidR="00F40302" w:rsidRDefault="00F40302" w:rsidP="00F40302">
      <w:pPr>
        <w:rPr>
          <w:sz w:val="24"/>
          <w:szCs w:val="24"/>
        </w:rPr>
      </w:pPr>
    </w:p>
    <w:p w:rsidR="00F40302" w:rsidRDefault="00F40302" w:rsidP="00F40302">
      <w:pPr>
        <w:rPr>
          <w:sz w:val="24"/>
          <w:szCs w:val="24"/>
        </w:rPr>
      </w:pPr>
      <w:r>
        <w:rPr>
          <w:sz w:val="24"/>
          <w:szCs w:val="24"/>
        </w:rPr>
        <w:t>frequentante la classe __________sez.___________indirizzo_________________________</w:t>
      </w:r>
    </w:p>
    <w:p w:rsidR="00F40302" w:rsidRDefault="00F40302" w:rsidP="00F40302">
      <w:pPr>
        <w:rPr>
          <w:sz w:val="24"/>
          <w:szCs w:val="24"/>
        </w:rPr>
      </w:pPr>
    </w:p>
    <w:p w:rsidR="00F40302" w:rsidRDefault="00F40302" w:rsidP="00F40302">
      <w:pPr>
        <w:rPr>
          <w:sz w:val="24"/>
          <w:szCs w:val="24"/>
        </w:rPr>
      </w:pPr>
    </w:p>
    <w:p w:rsidR="00F40302" w:rsidRDefault="00F40302" w:rsidP="00F40302">
      <w:pPr>
        <w:rPr>
          <w:sz w:val="24"/>
          <w:szCs w:val="24"/>
        </w:rPr>
      </w:pPr>
    </w:p>
    <w:p w:rsidR="00F40302" w:rsidRPr="00A5435B" w:rsidRDefault="00F40302" w:rsidP="00324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F40302" w:rsidRDefault="00F40302" w:rsidP="00F40302">
      <w:pPr>
        <w:jc w:val="center"/>
        <w:rPr>
          <w:sz w:val="24"/>
          <w:szCs w:val="24"/>
        </w:rPr>
      </w:pPr>
    </w:p>
    <w:p w:rsidR="00324157" w:rsidRDefault="00324157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>Nulla osta al trasferimento del/della proprio/a figlio/a in alto Istituto:</w:t>
      </w: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>Per i seguenti motivi:</w:t>
      </w: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Default="00324157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>Il sottoscritto allega alla presente fotocopia del proprio documento d’identità.</w:t>
      </w:r>
    </w:p>
    <w:p w:rsidR="00324157" w:rsidRDefault="00324157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Default="00F40302" w:rsidP="00F403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Napoli,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>.                                                            IN FEDE:</w:t>
      </w:r>
    </w:p>
    <w:p w:rsidR="00F40302" w:rsidRDefault="00F40302" w:rsidP="00F40302">
      <w:pPr>
        <w:jc w:val="both"/>
        <w:rPr>
          <w:sz w:val="24"/>
          <w:szCs w:val="24"/>
        </w:rPr>
      </w:pPr>
    </w:p>
    <w:p w:rsidR="00F40302" w:rsidRPr="009758DB" w:rsidRDefault="00F40302" w:rsidP="00F4030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F40302" w:rsidRPr="00D81C60" w:rsidRDefault="00F40302" w:rsidP="00F40302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F40302" w:rsidRDefault="00F40302" w:rsidP="00F40302"/>
    <w:p w:rsidR="00EB6F47" w:rsidRDefault="00EB6F47"/>
    <w:sectPr w:rsidR="00EB6F47" w:rsidSect="00EB6F4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1F" w:rsidRDefault="00F20C1F" w:rsidP="008612A9">
      <w:r>
        <w:separator/>
      </w:r>
    </w:p>
  </w:endnote>
  <w:endnote w:type="continuationSeparator" w:id="0">
    <w:p w:rsidR="00F20C1F" w:rsidRDefault="00F20C1F" w:rsidP="008612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A9" w:rsidRDefault="008612A9" w:rsidP="008612A9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8612A9" w:rsidRPr="00B82180" w:rsidRDefault="008612A9" w:rsidP="008612A9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lang w:val="en-US"/>
      </w:rPr>
      <w:t>Mec</w:t>
    </w:r>
    <w:proofErr w:type="spellEnd"/>
    <w:r w:rsidRPr="00BF3A8A">
      <w:rPr>
        <w:rFonts w:ascii="Comic Sans MS" w:hAnsi="Comic Sans MS"/>
        <w:lang w:val="en-US"/>
      </w:rPr>
      <w:t>. NAPS860005 C.F.: 95187160635</w:t>
    </w:r>
  </w:p>
  <w:p w:rsidR="008612A9" w:rsidRPr="00B82180" w:rsidRDefault="008612A9" w:rsidP="008612A9">
    <w:pPr>
      <w:ind w:right="96"/>
      <w:jc w:val="right"/>
      <w:rPr>
        <w:rFonts w:ascii="Comic Sans MS" w:hAnsi="Comic Sans MS"/>
      </w:rPr>
    </w:pPr>
    <w:hyperlink r:id="rId1" w:history="1">
      <w:r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 xml:space="preserve">e-mail: </w:t>
    </w:r>
    <w:hyperlink r:id="rId2" w:history="1">
      <w:r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Pr="00BF3A8A"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>pec:</w:t>
    </w:r>
    <w:r>
      <w:rPr>
        <w:rFonts w:ascii="Comic Sans MS" w:hAnsi="Comic Sans MS"/>
        <w:u w:val="single"/>
      </w:rPr>
      <w:t xml:space="preserve"> </w:t>
    </w:r>
    <w:hyperlink r:id="rId3" w:history="1">
      <w:r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1F" w:rsidRDefault="00F20C1F" w:rsidP="008612A9">
      <w:r>
        <w:separator/>
      </w:r>
    </w:p>
  </w:footnote>
  <w:footnote w:type="continuationSeparator" w:id="0">
    <w:p w:rsidR="00F20C1F" w:rsidRDefault="00F20C1F" w:rsidP="008612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2A9" w:rsidRDefault="008612A9" w:rsidP="008612A9">
    <w:pPr>
      <w:ind w:left="-709" w:right="96" w:firstLine="757"/>
      <w:rPr>
        <w:rFonts w:ascii="Comic Sans MS" w:hAnsi="Comic Sans MS"/>
        <w:b/>
        <w:i/>
      </w:rPr>
    </w:pPr>
    <w:r w:rsidRPr="00B8059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45.4pt;margin-top:7.15pt;width:75.95pt;height:69.5pt;z-index:251660288;mso-wrap-style:none" stroked="f">
          <v:textbox style="mso-next-textbox:#_x0000_s3073">
            <w:txbxContent>
              <w:p w:rsidR="008612A9" w:rsidRDefault="008612A9" w:rsidP="008612A9">
                <w:r>
                  <w:rPr>
                    <w:noProof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7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80591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-28.55pt;margin-top:-11.3pt;width:91.55pt;height:83.55pt;z-index:251661312" stroked="f">
          <v:textbox style="mso-next-textbox:#_x0000_s3074">
            <w:txbxContent>
              <w:p w:rsidR="008612A9" w:rsidRPr="00662F48" w:rsidRDefault="008612A9" w:rsidP="008612A9">
                <w:r>
                  <w:rPr>
                    <w:noProof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8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</w:t>
    </w:r>
  </w:p>
  <w:p w:rsidR="008612A9" w:rsidRDefault="008612A9" w:rsidP="008612A9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8612A9" w:rsidRPr="00355083" w:rsidRDefault="008612A9" w:rsidP="008612A9">
    <w:pPr>
      <w:ind w:left="48" w:right="96"/>
      <w:rPr>
        <w:rFonts w:ascii="Tahoma" w:hAnsi="Tahoma" w:cs="Tahoma"/>
        <w:b/>
        <w:i/>
      </w:rPr>
    </w:pPr>
  </w:p>
  <w:p w:rsidR="008612A9" w:rsidRPr="00355083" w:rsidRDefault="008612A9" w:rsidP="008612A9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8612A9" w:rsidRPr="00355083" w:rsidRDefault="008612A9" w:rsidP="008612A9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8612A9" w:rsidRPr="00866557" w:rsidRDefault="008612A9" w:rsidP="008612A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7619C"/>
    <w:multiLevelType w:val="hybridMultilevel"/>
    <w:tmpl w:val="B59A7F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40302"/>
    <w:rsid w:val="00324157"/>
    <w:rsid w:val="008612A9"/>
    <w:rsid w:val="008D07E8"/>
    <w:rsid w:val="00E653EB"/>
    <w:rsid w:val="00EB6F47"/>
    <w:rsid w:val="00F20C1F"/>
    <w:rsid w:val="00F40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403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F4030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4030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03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0302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12A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2A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612A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12A9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lab.chimica</cp:lastModifiedBy>
  <cp:revision>2</cp:revision>
  <dcterms:created xsi:type="dcterms:W3CDTF">2014-01-27T21:48:00Z</dcterms:created>
  <dcterms:modified xsi:type="dcterms:W3CDTF">2014-02-08T08:46:00Z</dcterms:modified>
</cp:coreProperties>
</file>